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94" w:rsidRPr="00EC6E4B" w:rsidRDefault="00067694" w:rsidP="00067694">
      <w:pPr>
        <w:widowControl w:val="0"/>
        <w:suppressAutoHyphens/>
        <w:spacing w:after="120" w:line="276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SZKOLNY ZESTAW PROGRAMÓW NA ROK SZKOLNY 2018/2019 </w:t>
      </w:r>
    </w:p>
    <w:p w:rsidR="00067694" w:rsidRPr="00EC6E4B" w:rsidRDefault="00284E6B" w:rsidP="0006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4B">
        <w:rPr>
          <w:rFonts w:ascii="Times New Roman" w:hAnsi="Times New Roman" w:cs="Times New Roman"/>
          <w:b/>
          <w:sz w:val="24"/>
          <w:szCs w:val="24"/>
        </w:rPr>
        <w:t>Edukacja wczesnoszkolna</w:t>
      </w:r>
      <w:r w:rsidR="004C705F" w:rsidRPr="00EC6E4B">
        <w:rPr>
          <w:rFonts w:ascii="Times New Roman" w:hAnsi="Times New Roman" w:cs="Times New Roman"/>
          <w:b/>
          <w:sz w:val="24"/>
          <w:szCs w:val="24"/>
        </w:rPr>
        <w:t xml:space="preserve"> i przedszkolna</w:t>
      </w:r>
    </w:p>
    <w:tbl>
      <w:tblPr>
        <w:tblW w:w="138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043"/>
        <w:gridCol w:w="3907"/>
        <w:gridCol w:w="2763"/>
        <w:gridCol w:w="2217"/>
        <w:gridCol w:w="2263"/>
      </w:tblGrid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KLASA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C238C0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NUMER SZKOLNEGO ZESTAWU PROGRAMÓW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WYCH. PRZED.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„0”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Praca zbiorowa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Wychowanie przedszkolne. Kolekcja sześciolatka – roczne przygotowanie przedszkolne.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C705F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SPRep</w:t>
            </w:r>
            <w:proofErr w:type="spellEnd"/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„0”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D. Jackowiak, K. Maciejewska, P. Maciejewski, ks. Jan Szpet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6D4145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„Jesteśmy dziećmi Bożymi”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Drukarnia i księgarnia św. Wojciecha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C705F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SPRep</w:t>
            </w:r>
            <w:proofErr w:type="spellEnd"/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NAUCZ. ZINT.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J. Dymarska, J. </w:t>
            </w: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Hanisz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M. Kołaczyńska, B. Nadarzyńska – cz.1,2,3</w:t>
            </w:r>
          </w:p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A. Brudzińska, J. Dymarska, J. </w:t>
            </w: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Hanisz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M. Kołaczyńska – cz. 4</w:t>
            </w:r>
          </w:p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A. Banasiak, J. Dymarska, J. </w:t>
            </w: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Hanisz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M. Kołaczyńska, B. Nadarzyńska – cz.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DC3F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</w:t>
            </w:r>
            <w:r w:rsidR="00DC3F0B"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ogram edukacji wczesnoszkolnej </w:t>
            </w:r>
            <w:r w:rsidR="00067694"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„Nowi Tropiciele”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SPRnz1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JĘZYK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M. Kozubska, E. Krawczyk, L. Zastąpiło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D14F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Program nauczania języka niemieckiego dla I etapu nauczania, zgodny z podstawą programową „ABC </w:t>
            </w: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Deutsch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neu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WSZ PWN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SPRjn1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D. Jackowiak, K. Maciejewska, P. Maciejewski, J. Maciołek, ks. Jan Szpet, Barbara Bug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„Jesteśmy w rodzinie Pana Jezusa” </w:t>
            </w:r>
          </w:p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Drukarnia i księgarnia św. Wojciecha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SPRr1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NAUCZ. ZINT.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A.Danielewicz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-Milanowska, J. Dymarska, A. Kamińska, R. Kamiński, M. Kołaczyńska, B. Nadarzyńska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DC3F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Program edukacji wczesnoszkolnej, </w:t>
            </w:r>
            <w:r w:rsidR="00067694"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„Tropiciele”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SPRnz2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ks. Jan Szpet, D. Jackowiak, K. Maciejewska, P. Maciejewski, B. </w:t>
            </w: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Ostaszewska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„Kochamy Pana Jezusa”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Drukarnia i księgarnia św. </w:t>
            </w: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Wojciecha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4C70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SPRr2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JĘZYK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M. Kozubska, E. Krawczyk, L. Zastąpiło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D14F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Program nauczania języka niemieckiego dla I etapu nauczania, zgodny z podstawą edukacyjną „ABC </w:t>
            </w: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Deutsch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WSZ PWN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SPRjn2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NAUCZ. ZINT.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E. Hryszkiewicz, B. Stępień, M. Ogrodowczyk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DC3F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Program edukacji wczesnoszkolnej, „</w:t>
            </w:r>
            <w:r w:rsidR="00067694"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Elementarz XXI wieku</w:t>
            </w: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SPRnz3</w:t>
            </w:r>
          </w:p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JĘZYK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M. Kozubska, E. Krawczyk, L. Zastąpiło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D14F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Program nauczania języka niemieckiego dla I etapu nauczania, zgodny z podstawą programową „ABC </w:t>
            </w:r>
            <w:proofErr w:type="spellStart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Deutsch</w:t>
            </w:r>
            <w:proofErr w:type="spellEnd"/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WSZ PWN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SPRjn3</w:t>
            </w:r>
          </w:p>
        </w:tc>
      </w:tr>
      <w:tr w:rsidR="00D14FDB" w:rsidRPr="00EC6E4B" w:rsidTr="00C238C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Bogumiła Dziubińska, D. Jackowiak, E. Koronowska, K. Maciejewska, P. Maciejewski, J. Maciołek, ks. Szpet, Hanna Zielińska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C705F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Program edukacji religii „</w:t>
            </w:r>
            <w:r w:rsidR="00067694"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Przyjmujemy Pana Jezusa</w:t>
            </w: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Drukarnia i księgarnia św. Wojciecha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SPRr3</w:t>
            </w:r>
          </w:p>
        </w:tc>
      </w:tr>
    </w:tbl>
    <w:p w:rsidR="007C49B9" w:rsidRPr="00EC6E4B" w:rsidRDefault="007C49B9" w:rsidP="00EC6E4B">
      <w:pPr>
        <w:widowControl w:val="0"/>
        <w:suppressAutoHyphens/>
        <w:spacing w:after="120" w:line="276" w:lineRule="auto"/>
        <w:ind w:right="-259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67694" w:rsidRPr="00EC6E4B" w:rsidRDefault="00067694" w:rsidP="0006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4B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067694" w:rsidRPr="00EC6E4B" w:rsidRDefault="00067694" w:rsidP="00067694">
      <w:pPr>
        <w:widowControl w:val="0"/>
        <w:suppressAutoHyphens/>
        <w:spacing w:after="0" w:line="240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SZKOLNY ZESTAW PROGRAMÓW NA ROK SZKOLNY 2018/2019</w:t>
      </w:r>
    </w:p>
    <w:tbl>
      <w:tblPr>
        <w:tblW w:w="138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043"/>
        <w:gridCol w:w="3642"/>
        <w:gridCol w:w="2747"/>
        <w:gridCol w:w="2217"/>
        <w:gridCol w:w="2252"/>
      </w:tblGrid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KLASA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C238C0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NUMER SZKOLNEGO ZESTAWU PROGRAMÓW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B. Buk, D. Jackowiak, K. Maciejewska, P. Maciejewski, J. Maciołek, ks. Jan Szpet, H. Zielińska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religii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C3F0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Księgarni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a i Drukarnia św. Wojciecha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SPRr4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5A674F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  <w:r w:rsidR="00D14FDB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D14FDB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SPRmuz4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14FDB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</w:t>
            </w:r>
            <w:r w:rsidR="0071025E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ania informatyki 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  <w:r w:rsidR="00DE694C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C705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SPRi</w:t>
            </w:r>
            <w:r w:rsidR="00D60721" w:rsidRPr="00EC6E4B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r w:rsidR="00AD1348" w:rsidRPr="00EC6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M. Braun, A. Mańkowska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1025E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matematyki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SPRmat4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1025E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„Wir smart 1”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SPRjn4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Łabacki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1025E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„Jak to działa?’’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SPRt4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Feliks Szlajfer, Joanna Stawarz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1025E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694C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rogram nauczania przyrody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„Tajemnice przyrody”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SPRprzy4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E694C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plastyki „Do dzieła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SPRpla4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E694C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języka „Nowe Słowa na Start!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SPRjp4</w:t>
            </w:r>
          </w:p>
        </w:tc>
      </w:tr>
      <w:tr w:rsidR="0071025E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Małgorzata Lis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DE694C" w:rsidP="005A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historii „Historia”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SPRh4</w:t>
            </w:r>
          </w:p>
        </w:tc>
      </w:tr>
      <w:tr w:rsidR="00DE694C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C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C" w:rsidRPr="00EC6E4B" w:rsidRDefault="00DE694C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C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C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C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C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SPRwf4</w:t>
            </w:r>
          </w:p>
        </w:tc>
      </w:tr>
      <w:tr w:rsidR="00AD1348" w:rsidRPr="00EC6E4B" w:rsidTr="00C2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Krol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„Wędrując ku dorosłości” w szkole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SPRwdż4</w:t>
            </w:r>
          </w:p>
        </w:tc>
      </w:tr>
    </w:tbl>
    <w:p w:rsidR="00C238C0" w:rsidRPr="00EC6E4B" w:rsidRDefault="00C238C0" w:rsidP="00DE69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145" w:rsidRPr="00EC6E4B" w:rsidRDefault="006D4145" w:rsidP="00EC6E4B">
      <w:pPr>
        <w:widowControl w:val="0"/>
        <w:suppressAutoHyphens/>
        <w:spacing w:after="0" w:line="240" w:lineRule="auto"/>
        <w:ind w:right="-259"/>
        <w:rPr>
          <w:rFonts w:ascii="Times New Roman" w:hAnsi="Times New Roman" w:cs="Times New Roman"/>
          <w:b/>
          <w:sz w:val="24"/>
          <w:szCs w:val="24"/>
        </w:rPr>
      </w:pPr>
    </w:p>
    <w:p w:rsidR="0089125D" w:rsidRPr="00EC6E4B" w:rsidRDefault="00067694" w:rsidP="0089125D">
      <w:pPr>
        <w:widowControl w:val="0"/>
        <w:suppressAutoHyphens/>
        <w:spacing w:after="0" w:line="240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hAnsi="Times New Roman" w:cs="Times New Roman"/>
          <w:b/>
          <w:sz w:val="24"/>
          <w:szCs w:val="24"/>
        </w:rPr>
        <w:t>KLASA 5</w:t>
      </w:r>
      <w:r w:rsidR="0089125D"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89125D" w:rsidRPr="00EC6E4B" w:rsidRDefault="0089125D" w:rsidP="0089125D">
      <w:pPr>
        <w:widowControl w:val="0"/>
        <w:suppressAutoHyphens/>
        <w:spacing w:after="0" w:line="240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SZKOLNY ZESTAW PROGRAMÓW NA ROK SZKOLNY 2018/2019</w:t>
      </w:r>
    </w:p>
    <w:tbl>
      <w:tblPr>
        <w:tblpPr w:leftFromText="141" w:rightFromText="141" w:vertAnchor="text" w:horzAnchor="margin" w:tblpX="846" w:tblpY="417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043"/>
        <w:gridCol w:w="3732"/>
        <w:gridCol w:w="2660"/>
        <w:gridCol w:w="2217"/>
        <w:gridCol w:w="2249"/>
      </w:tblGrid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KLASA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AUTOR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TYTUŁ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WYDAWNICTWO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C238C0" w:rsidP="00C238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NUMER SZKOLNEGO ZESTAWU PROGRAMÓW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H. Wachowska, M. Materniak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F011F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Mach mit!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WSZ PWN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SPRjn5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D. Maćkowiak, E. Koronowska, K. Maciejewska, P. Maciejewski, J. Maciołek, ks. Jan Szpet, H. Zielińska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F011F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„Wierzę w Boga”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F011F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Księgar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a i Drukarnia św. Wojciecha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SPRr5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F011F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„Jak to działa? 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SPRt5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Małgorzata Lis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F011F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  <w:r w:rsidR="00135080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„Klucz do historii 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SPRh5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F011F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muzyki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SPRmuz5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F011F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plastyki „Do dzieła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SPRpla5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Mieczysława Materniak-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Behrens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Halina Wachowska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EC6E4B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Mach mit 2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SPRjn5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897D53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„Słowa na start !”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SPRjp5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897D53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„Matematyka z kluczem 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SPRmat5</w:t>
            </w:r>
          </w:p>
        </w:tc>
      </w:tr>
      <w:tr w:rsidR="00897D53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897D53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„Lubię to! 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SPRinf5</w:t>
            </w:r>
          </w:p>
        </w:tc>
      </w:tr>
      <w:tr w:rsidR="004B3450" w:rsidRPr="00EC6E4B" w:rsidTr="006D414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50" w:rsidRPr="00EC6E4B" w:rsidRDefault="004B3450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50" w:rsidRPr="00EC6E4B" w:rsidRDefault="004B3450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50" w:rsidRPr="00EC6E4B" w:rsidRDefault="005A674F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50" w:rsidRPr="00EC6E4B" w:rsidRDefault="005A674F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50" w:rsidRPr="00EC6E4B" w:rsidRDefault="005A674F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50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SPRwf5</w:t>
            </w:r>
          </w:p>
        </w:tc>
      </w:tr>
      <w:tr w:rsidR="006D4145" w:rsidRPr="00EC6E4B" w:rsidTr="006D4145">
        <w:trPr>
          <w:trHeight w:val="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biologii „Puls Życia”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SPRb5</w:t>
            </w:r>
          </w:p>
        </w:tc>
      </w:tr>
      <w:tr w:rsidR="006D4145" w:rsidRPr="00EC6E4B" w:rsidTr="006D4145">
        <w:trPr>
          <w:trHeight w:val="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geografii „Planeta Nowa”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SPRg5</w:t>
            </w:r>
          </w:p>
        </w:tc>
      </w:tr>
      <w:tr w:rsidR="006D4145" w:rsidRPr="00EC6E4B" w:rsidTr="006D4145">
        <w:trPr>
          <w:trHeight w:val="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Krol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„Wędrując ku dorosłości” w szkole podstawowej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5" w:rsidRPr="00EC6E4B" w:rsidRDefault="006D4145" w:rsidP="006D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SPRwdż5</w:t>
            </w:r>
          </w:p>
        </w:tc>
      </w:tr>
    </w:tbl>
    <w:p w:rsidR="0089125D" w:rsidRPr="00EC6E4B" w:rsidRDefault="0089125D" w:rsidP="00067694">
      <w:pPr>
        <w:widowControl w:val="0"/>
        <w:suppressAutoHyphens/>
        <w:spacing w:after="0" w:line="276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238C0" w:rsidRPr="00EC6E4B" w:rsidRDefault="00C238C0" w:rsidP="00891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8C0" w:rsidRPr="00EC6E4B" w:rsidRDefault="00C238C0" w:rsidP="00C2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8C0" w:rsidRPr="00EC6E4B" w:rsidRDefault="00C238C0" w:rsidP="00C2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8C0" w:rsidRPr="00EC6E4B" w:rsidRDefault="00C238C0" w:rsidP="00C2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9" w:rsidRPr="00EC6E4B" w:rsidRDefault="007C49B9" w:rsidP="00C2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9" w:rsidRPr="00EC6E4B" w:rsidRDefault="007C49B9" w:rsidP="00C2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9" w:rsidRPr="00EC6E4B" w:rsidRDefault="007C49B9" w:rsidP="00C2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9" w:rsidRPr="00EC6E4B" w:rsidRDefault="007C49B9" w:rsidP="00C2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9" w:rsidRPr="00EC6E4B" w:rsidRDefault="007C49B9" w:rsidP="00067694">
      <w:pPr>
        <w:widowControl w:val="0"/>
        <w:suppressAutoHyphens/>
        <w:spacing w:after="0" w:line="240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C49B9" w:rsidRPr="00EC6E4B" w:rsidRDefault="007C49B9" w:rsidP="007C49B9">
      <w:pPr>
        <w:widowControl w:val="0"/>
        <w:suppressAutoHyphens/>
        <w:spacing w:after="0" w:line="240" w:lineRule="auto"/>
        <w:ind w:right="-259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C49B9" w:rsidRPr="00EC6E4B" w:rsidRDefault="007C49B9" w:rsidP="007C49B9">
      <w:pPr>
        <w:widowControl w:val="0"/>
        <w:suppressAutoHyphens/>
        <w:spacing w:after="0" w:line="240" w:lineRule="auto"/>
        <w:ind w:right="-259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C49B9" w:rsidRPr="00EC6E4B" w:rsidRDefault="007C49B9" w:rsidP="007C49B9">
      <w:pPr>
        <w:widowControl w:val="0"/>
        <w:suppressAutoHyphens/>
        <w:spacing w:after="0" w:line="240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KLASA 6</w:t>
      </w:r>
    </w:p>
    <w:p w:rsidR="00067694" w:rsidRPr="00EC6E4B" w:rsidRDefault="00357E78" w:rsidP="00067694">
      <w:pPr>
        <w:widowControl w:val="0"/>
        <w:suppressAutoHyphens/>
        <w:spacing w:after="0" w:line="240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SZKOLNY ZESTAW PROGRAMÓW</w:t>
      </w:r>
      <w:r w:rsidR="00067694"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NA ROK SZKOLNY 2018/2019</w:t>
      </w:r>
    </w:p>
    <w:tbl>
      <w:tblPr>
        <w:tblW w:w="138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043"/>
        <w:gridCol w:w="3726"/>
        <w:gridCol w:w="2658"/>
        <w:gridCol w:w="2217"/>
        <w:gridCol w:w="2256"/>
      </w:tblGrid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KLASA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AUTOR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WYDAWNICTWO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C238C0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NUMER SZKOLNEGO ZESTAWU PROGRAMÓW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Joanna Sobańska-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Jędrych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Halina Wachowska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89125D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Mach mit!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WSZ PWN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SPRjn6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89125D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muzyki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SPRmuz6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89125D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w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„Matematyka z kluczem 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SPRmat6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135080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informatyki „Lubię To!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SPRinf6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Małgorzata Lis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135080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historii „Klucz do historii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SPRh6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135080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techniki „Jak to działa?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SPRt6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135080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plastyki „Do dzieła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SPRpla6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135080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języka polskiego „Słowa na start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0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SPRjp6</w:t>
            </w:r>
          </w:p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135080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przyrody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„Tajemnice Przyrody 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SPRprz6</w:t>
            </w:r>
          </w:p>
        </w:tc>
      </w:tr>
      <w:tr w:rsidR="00135080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B. Dziubińska, D. Jackowiak, E. Koronowska, K. Maciejewska, P. Maciejewski, J. Maciołek, ks. Jan Szpet, H. Zielińska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135080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„Wierzę w kościół”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Księgarni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a i Drukarnia św. Wojciecha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SPRr6</w:t>
            </w:r>
          </w:p>
        </w:tc>
      </w:tr>
      <w:tr w:rsidR="00284E6B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Wodnicka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„Moje zdrowie, rodzina i ja”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DKOS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SPRwf6</w:t>
            </w:r>
          </w:p>
        </w:tc>
      </w:tr>
      <w:tr w:rsidR="00AD1348" w:rsidRPr="00EC6E4B" w:rsidTr="00C238C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Krol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6D4145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„Wędrując ku dorosłości” w szkole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8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SPRwdż6</w:t>
            </w:r>
          </w:p>
        </w:tc>
      </w:tr>
    </w:tbl>
    <w:p w:rsidR="007C49B9" w:rsidRPr="00EC6E4B" w:rsidRDefault="007C49B9" w:rsidP="00284E6B">
      <w:pPr>
        <w:widowControl w:val="0"/>
        <w:suppressAutoHyphens/>
        <w:spacing w:after="0" w:line="276" w:lineRule="auto"/>
        <w:ind w:right="-259"/>
        <w:rPr>
          <w:rFonts w:ascii="Times New Roman" w:hAnsi="Times New Roman" w:cs="Times New Roman"/>
          <w:b/>
          <w:sz w:val="24"/>
          <w:szCs w:val="24"/>
        </w:rPr>
      </w:pPr>
    </w:p>
    <w:p w:rsidR="00357E78" w:rsidRPr="00EC6E4B" w:rsidRDefault="00357E78" w:rsidP="00067694">
      <w:pPr>
        <w:widowControl w:val="0"/>
        <w:suppressAutoHyphens/>
        <w:spacing w:after="0" w:line="276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hAnsi="Times New Roman" w:cs="Times New Roman"/>
          <w:b/>
          <w:sz w:val="24"/>
          <w:szCs w:val="24"/>
        </w:rPr>
        <w:t>KLASA 7</w:t>
      </w:r>
    </w:p>
    <w:p w:rsidR="00067694" w:rsidRPr="00EC6E4B" w:rsidRDefault="00357E78" w:rsidP="00357E78">
      <w:pPr>
        <w:widowControl w:val="0"/>
        <w:suppressAutoHyphens/>
        <w:spacing w:after="0" w:line="276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SZKOLNY ZESTAW PROGRAMÓW NA ROK SZKOLNY 2018/2019</w:t>
      </w:r>
    </w:p>
    <w:tbl>
      <w:tblPr>
        <w:tblW w:w="138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043"/>
        <w:gridCol w:w="3856"/>
        <w:gridCol w:w="2545"/>
        <w:gridCol w:w="2217"/>
        <w:gridCol w:w="2240"/>
      </w:tblGrid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KLASA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AUTOR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TYTUŁ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WYDAWNICTWO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C238C0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NUMER SZKOLNEGO ZESTAWU PROGRAMÓW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Joanna Kościerzyńska, Ma</w:t>
            </w:r>
            <w:r w:rsidR="004B3450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łgorzata Chmiel, Maciej Szulc, 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27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Start!”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SPRjp7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plastyki „Do Dzieła!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SPRpla7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SPRb7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SPRg7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M. Rozenbajgier, R. Rozenbajgier, M. Godlewska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fizyki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Świat fizyki”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SPRf7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Kulawik, T. Kulawik, M. Litwin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„Chemia”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SPRch7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27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„Wir smart 4”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C2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SPRjn7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M. Braun, A. Mańkowska, M. Paszyńska, K.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W. Babiański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7408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matematyki „Matematyka z kluczem”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SPRmat7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B3450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„Lubię to!”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SPRinf7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B3450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muzyki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SPRmuz7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D. Jackowiak, K. Maciejewska, P. Maciejewski, J. Maciołek, ks. Jan Szpet, H. Zielińska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B3450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„Spotkanie ze słowem”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Księgarnia i Drukarnia św. Wojciecha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SPRr7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Igor Kąkolewski, K. Kowalewski, A.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EC6E4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historii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„Historia 7”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SPRh7</w:t>
            </w:r>
          </w:p>
        </w:tc>
      </w:tr>
      <w:tr w:rsidR="00067694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Zervas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A. Tkacz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4B3450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English Class A1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SPRja7</w:t>
            </w:r>
          </w:p>
        </w:tc>
      </w:tr>
      <w:tr w:rsidR="00284E6B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SPRwf7</w:t>
            </w:r>
          </w:p>
        </w:tc>
      </w:tr>
      <w:tr w:rsidR="00465703" w:rsidRPr="00EC6E4B" w:rsidTr="0046570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Krol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„Wędrując ku dorosłości” w szkole podstawowej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SPRwdż7</w:t>
            </w:r>
          </w:p>
        </w:tc>
      </w:tr>
    </w:tbl>
    <w:p w:rsidR="00DC3F0B" w:rsidRPr="00EC6E4B" w:rsidRDefault="00DC3F0B" w:rsidP="00EC6E4B">
      <w:pPr>
        <w:widowControl w:val="0"/>
        <w:suppressAutoHyphens/>
        <w:spacing w:after="120" w:line="276" w:lineRule="auto"/>
        <w:ind w:right="-25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7E78" w:rsidRPr="00EC6E4B" w:rsidRDefault="00357E78" w:rsidP="00067694">
      <w:pPr>
        <w:widowControl w:val="0"/>
        <w:suppressAutoHyphens/>
        <w:spacing w:after="120" w:line="276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067694" w:rsidRPr="00EC6E4B" w:rsidRDefault="00357E78" w:rsidP="00357E78">
      <w:pPr>
        <w:widowControl w:val="0"/>
        <w:suppressAutoHyphens/>
        <w:spacing w:after="120" w:line="276" w:lineRule="auto"/>
        <w:ind w:right="-25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C6E4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SZKOLNY ZESTAW PROGRAMÓW NA ROK SZKOLNY 2018/2019</w:t>
      </w:r>
    </w:p>
    <w:tbl>
      <w:tblPr>
        <w:tblW w:w="138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4253"/>
        <w:gridCol w:w="2693"/>
        <w:gridCol w:w="1985"/>
        <w:gridCol w:w="2409"/>
      </w:tblGrid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KLASA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C238C0" w:rsidP="000676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C6E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NUMER SZKOLNEGO ZESTAWU PROGRAMÓW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Małgorzata Chmiel, Maciej Szulc, </w:t>
            </w:r>
          </w:p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3671C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565575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gram nauczania języka polskiego </w:t>
            </w:r>
            <w:r w:rsidR="00DC3F0B" w:rsidRPr="00EC6E4B">
              <w:rPr>
                <w:rFonts w:ascii="Times New Roman" w:hAnsi="Times New Roman" w:cs="Times New Roman"/>
                <w:sz w:val="24"/>
                <w:szCs w:val="24"/>
              </w:rPr>
              <w:t>„Nowe Słowa na Start!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SPRjp8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23671C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565575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 nauczania plastyki </w:t>
            </w:r>
            <w:r w:rsidR="00DC3F0B" w:rsidRPr="00EC6E4B">
              <w:rPr>
                <w:rFonts w:ascii="Times New Roman" w:hAnsi="Times New Roman" w:cs="Times New Roman"/>
                <w:sz w:val="24"/>
                <w:szCs w:val="24"/>
              </w:rPr>
              <w:t>„Do Dzieła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SPRpla8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56557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SPRb8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SPRg8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M. Rozenbajgier, R. Rozenbajgier, M. Godlewska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fizyki </w:t>
            </w:r>
            <w:r w:rsidR="00DC3F0B" w:rsidRPr="00EC6E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Świat fizyki”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SPRf8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Kulawik, T. Kulawik, M. Litwin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„Chemia”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SPRch8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EC6E4B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</w:t>
            </w:r>
            <w:r w:rsidR="007C49B9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niemieckiego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C49B9" w:rsidRPr="00EC6E4B">
              <w:rPr>
                <w:rFonts w:ascii="Times New Roman" w:hAnsi="Times New Roman" w:cs="Times New Roman"/>
                <w:sz w:val="24"/>
                <w:szCs w:val="24"/>
              </w:rPr>
              <w:t>Wir smart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C49B9"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SPRjn8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M. Braun, A. Mańkowska, M. Paszyńska, K.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W. Babiański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</w:t>
            </w:r>
            <w:r w:rsidR="00EC6E4B">
              <w:rPr>
                <w:rFonts w:ascii="Times New Roman" w:hAnsi="Times New Roman" w:cs="Times New Roman"/>
                <w:sz w:val="24"/>
                <w:szCs w:val="24"/>
              </w:rPr>
              <w:t>„Matematyka z kluczem”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SPRmat8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„Lubię to!”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SPRinf8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muzyki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SPRmuz8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D. Jackowiak, K. Maciejewska, P. Maciejewski, J. Maciołek, ks. Jan Szpet, H. Zielińska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„Spotkanie ze słowem”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Księgarnia i Drukarnia św. Wojciecha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SPRr8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Igor Kąkolewski, K. Kowalewski, A.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DC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historii 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SPRh8</w:t>
            </w:r>
          </w:p>
        </w:tc>
      </w:tr>
      <w:tr w:rsidR="00067694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Zervas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, A. Tkacz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7C49B9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</w:t>
            </w:r>
            <w:r w:rsidR="00EC6E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67694" w:rsidRPr="00EC6E4B">
              <w:rPr>
                <w:rFonts w:ascii="Times New Roman" w:hAnsi="Times New Roman" w:cs="Times New Roman"/>
                <w:sz w:val="24"/>
                <w:szCs w:val="24"/>
              </w:rPr>
              <w:t>English Class A1</w:t>
            </w:r>
            <w:r w:rsidR="00EC6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4" w:rsidRPr="00EC6E4B" w:rsidRDefault="00067694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4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SPRja8</w:t>
            </w:r>
          </w:p>
        </w:tc>
      </w:tr>
      <w:tr w:rsidR="00284E6B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284E6B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BA7A5C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„Program </w:t>
            </w:r>
            <w:r w:rsidR="005A674F" w:rsidRPr="00EC6E4B">
              <w:rPr>
                <w:rFonts w:ascii="Times New Roman" w:hAnsi="Times New Roman" w:cs="Times New Roman"/>
                <w:sz w:val="24"/>
                <w:szCs w:val="24"/>
              </w:rPr>
              <w:t>nauczania wychowania fizycznego dla ośmioletniej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5A674F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6B" w:rsidRPr="00EC6E4B" w:rsidRDefault="00AD1348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SPRwf8</w:t>
            </w:r>
          </w:p>
        </w:tc>
      </w:tr>
      <w:tr w:rsidR="00465703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Krol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„Wędrując ku dorosłości” </w:t>
            </w:r>
            <w:r w:rsidR="00BA7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SPRwdż8</w:t>
            </w:r>
          </w:p>
        </w:tc>
      </w:tr>
      <w:tr w:rsidR="00465703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WOS „Dziś i jutro” w szkole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SPRwos8</w:t>
            </w:r>
          </w:p>
        </w:tc>
      </w:tr>
      <w:tr w:rsidR="00465703" w:rsidRPr="00EC6E4B" w:rsidTr="00BA7A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Bretkopf</w:t>
            </w:r>
            <w:proofErr w:type="spellEnd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 xml:space="preserve">, Dariusz </w:t>
            </w:r>
            <w:proofErr w:type="spellStart"/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Czyżof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„Edukacja dla bezpieczeństwa”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6D4145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3" w:rsidRPr="00EC6E4B" w:rsidRDefault="00465703" w:rsidP="000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B">
              <w:rPr>
                <w:rFonts w:ascii="Times New Roman" w:hAnsi="Times New Roman" w:cs="Times New Roman"/>
                <w:sz w:val="24"/>
                <w:szCs w:val="24"/>
              </w:rPr>
              <w:t>SPRedb8</w:t>
            </w:r>
          </w:p>
        </w:tc>
      </w:tr>
    </w:tbl>
    <w:p w:rsidR="00067694" w:rsidRPr="00EC6E4B" w:rsidRDefault="00067694" w:rsidP="00067694">
      <w:pPr>
        <w:rPr>
          <w:rFonts w:ascii="Times New Roman" w:hAnsi="Times New Roman" w:cs="Times New Roman"/>
          <w:sz w:val="24"/>
          <w:szCs w:val="24"/>
        </w:rPr>
      </w:pPr>
    </w:p>
    <w:p w:rsidR="00067694" w:rsidRPr="00EC6E4B" w:rsidRDefault="00067694" w:rsidP="00067694">
      <w:pPr>
        <w:rPr>
          <w:rFonts w:ascii="Times New Roman" w:hAnsi="Times New Roman" w:cs="Times New Roman"/>
          <w:sz w:val="24"/>
          <w:szCs w:val="24"/>
        </w:rPr>
      </w:pPr>
    </w:p>
    <w:p w:rsidR="00C63DE2" w:rsidRPr="00EC6E4B" w:rsidRDefault="00C63DE2">
      <w:pPr>
        <w:rPr>
          <w:rFonts w:ascii="Times New Roman" w:hAnsi="Times New Roman" w:cs="Times New Roman"/>
          <w:sz w:val="24"/>
          <w:szCs w:val="24"/>
        </w:rPr>
      </w:pPr>
    </w:p>
    <w:sectPr w:rsidR="00C63DE2" w:rsidRPr="00EC6E4B" w:rsidSect="0006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4"/>
    <w:rsid w:val="00067694"/>
    <w:rsid w:val="00112560"/>
    <w:rsid w:val="00135080"/>
    <w:rsid w:val="00222ABF"/>
    <w:rsid w:val="0023671C"/>
    <w:rsid w:val="00274088"/>
    <w:rsid w:val="00284E6B"/>
    <w:rsid w:val="002F011F"/>
    <w:rsid w:val="0033772C"/>
    <w:rsid w:val="00357E78"/>
    <w:rsid w:val="0037174F"/>
    <w:rsid w:val="00465703"/>
    <w:rsid w:val="00494755"/>
    <w:rsid w:val="004B3450"/>
    <w:rsid w:val="004C705F"/>
    <w:rsid w:val="00565575"/>
    <w:rsid w:val="005A674F"/>
    <w:rsid w:val="0063133D"/>
    <w:rsid w:val="006D4145"/>
    <w:rsid w:val="0071025E"/>
    <w:rsid w:val="007C49B9"/>
    <w:rsid w:val="0089125D"/>
    <w:rsid w:val="00897D53"/>
    <w:rsid w:val="00AD1348"/>
    <w:rsid w:val="00BA7A5C"/>
    <w:rsid w:val="00C238C0"/>
    <w:rsid w:val="00C63DE2"/>
    <w:rsid w:val="00D03FFA"/>
    <w:rsid w:val="00D14FDB"/>
    <w:rsid w:val="00D60721"/>
    <w:rsid w:val="00DC3F0B"/>
    <w:rsid w:val="00DE694C"/>
    <w:rsid w:val="00E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7A0C-48F5-407C-BD49-BC64F15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Racimierz</dc:creator>
  <cp:keywords/>
  <dc:description/>
  <cp:lastModifiedBy>SP Racimierz</cp:lastModifiedBy>
  <cp:revision>7</cp:revision>
  <cp:lastPrinted>2019-02-22T09:15:00Z</cp:lastPrinted>
  <dcterms:created xsi:type="dcterms:W3CDTF">2019-02-21T08:53:00Z</dcterms:created>
  <dcterms:modified xsi:type="dcterms:W3CDTF">2019-03-27T07:23:00Z</dcterms:modified>
</cp:coreProperties>
</file>