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50A9C" w14:textId="77777777" w:rsidR="001261BA" w:rsidRDefault="001261BA" w:rsidP="001261BA">
      <w:pPr>
        <w:spacing w:after="0" w:line="276" w:lineRule="auto"/>
        <w:ind w:left="0"/>
        <w:jc w:val="center"/>
        <w:rPr>
          <w:rFonts w:ascii="Cambria" w:hAnsi="Cambria"/>
          <w:b/>
          <w:color w:val="7030A0"/>
          <w:sz w:val="28"/>
          <w:szCs w:val="28"/>
        </w:rPr>
      </w:pPr>
      <w:r>
        <w:rPr>
          <w:rFonts w:ascii="Cambria" w:hAnsi="Cambria"/>
          <w:b/>
          <w:color w:val="7030A0"/>
          <w:sz w:val="28"/>
          <w:szCs w:val="28"/>
        </w:rPr>
        <w:t>Edukacja przedszkolna i wczesnoszkolna</w:t>
      </w:r>
    </w:p>
    <w:p w14:paraId="34D4EF3E" w14:textId="249E83E8" w:rsidR="001261BA" w:rsidRDefault="001261BA" w:rsidP="001261BA">
      <w:pPr>
        <w:widowControl w:val="0"/>
        <w:suppressAutoHyphens/>
        <w:spacing w:after="0" w:line="276" w:lineRule="auto"/>
        <w:ind w:right="-30"/>
        <w:jc w:val="center"/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</w:pPr>
      <w:r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  <w:t>SZKOLNY ZESTAW PODRĘCZNIKÓW NA ROK SZKOLNY 2024/2025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992"/>
        <w:gridCol w:w="3969"/>
        <w:gridCol w:w="3544"/>
        <w:gridCol w:w="1559"/>
        <w:gridCol w:w="2693"/>
      </w:tblGrid>
      <w:tr w:rsidR="001261BA" w14:paraId="64593007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AFF01" w14:textId="77777777" w:rsidR="001261BA" w:rsidRPr="00EC281E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EC281E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PRZEDMIOT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5AF44" w14:textId="77777777" w:rsidR="001261BA" w:rsidRPr="00EC281E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EC281E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KLASA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9EBE" w14:textId="77777777" w:rsidR="001261BA" w:rsidRPr="00EC281E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EC281E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AUTOR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3AD18" w14:textId="77777777" w:rsidR="001261BA" w:rsidRPr="00EC281E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EC281E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TYTUŁ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47C42" w14:textId="68E3C73A" w:rsidR="001261BA" w:rsidRPr="00EC281E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EC281E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WYDAWNI</w:t>
            </w:r>
            <w:r w:rsid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-</w:t>
            </w:r>
            <w:r w:rsidRPr="00EC281E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CTWO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EAA3" w14:textId="77777777" w:rsidR="001261BA" w:rsidRPr="00EC281E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EC281E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NUMER DOPUSZCZENIA</w:t>
            </w:r>
          </w:p>
        </w:tc>
      </w:tr>
      <w:tr w:rsidR="001261BA" w:rsidRPr="00B33CDC" w14:paraId="7FF381A4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45AF4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WYCHOWANIE PRZEDSZKOLNE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21762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„0”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F527" w14:textId="252FA930" w:rsidR="001261BA" w:rsidRPr="00B33CDC" w:rsidRDefault="001261BA" w:rsidP="00B54B0C">
            <w:pPr>
              <w:spacing w:after="0" w:line="240" w:lineRule="auto"/>
              <w:ind w:right="0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B33CDC">
              <w:rPr>
                <w:rFonts w:ascii="Cambria" w:hAnsi="Cambria"/>
                <w:sz w:val="18"/>
                <w:szCs w:val="18"/>
                <w:lang w:eastAsia="pl-PL"/>
              </w:rPr>
              <w:t xml:space="preserve">W. Żaba-Żabińska, A. Banaś, </w:t>
            </w:r>
            <w:r w:rsidR="00D20A9B" w:rsidRPr="00B33CDC">
              <w:rPr>
                <w:rFonts w:ascii="Cambria" w:hAnsi="Cambria"/>
                <w:sz w:val="18"/>
                <w:szCs w:val="18"/>
                <w:lang w:eastAsia="pl-PL"/>
              </w:rPr>
              <w:t>I. Fabiszewska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9808" w14:textId="255D8464" w:rsidR="001261BA" w:rsidRPr="00B33CDC" w:rsidRDefault="00D20A9B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Nasza Bajka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53F5" w14:textId="045E1A9C" w:rsidR="001261BA" w:rsidRPr="00A21901" w:rsidRDefault="001261BA" w:rsidP="00A2190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6"/>
                <w:szCs w:val="16"/>
                <w:lang w:eastAsia="hi-IN" w:bidi="hi-I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AACE" w14:textId="27CF4ABB" w:rsidR="001261BA" w:rsidRPr="00B33CDC" w:rsidRDefault="001261BA" w:rsidP="00276A92">
            <w:pPr>
              <w:jc w:val="center"/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</w:p>
        </w:tc>
      </w:tr>
      <w:tr w:rsidR="001261BA" w:rsidRPr="00B33CDC" w14:paraId="02A31F3F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647E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J.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90F9E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„0”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CBB4" w14:textId="3CBDD5D8" w:rsidR="001261BA" w:rsidRPr="00B33CDC" w:rsidRDefault="00276A92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S. Hillyard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B825" w14:textId="088C2162" w:rsidR="001261BA" w:rsidRPr="00B33CDC" w:rsidRDefault="00276A92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Kids Can Starter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31BE" w14:textId="6E2E1242" w:rsidR="001261BA" w:rsidRPr="00B33CDC" w:rsidRDefault="007B4929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  <w:r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M</w:t>
            </w:r>
            <w:r w:rsidRPr="007B4929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acmillan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18BE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</w:p>
        </w:tc>
      </w:tr>
      <w:tr w:rsidR="001261BA" w:rsidRPr="00B33CDC" w14:paraId="68B725C5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6EC8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 xml:space="preserve">Religia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BFA8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6813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L. Cywińska, M. Frela, dr. K. Lemek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64C9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Kocham Pana Jezusa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6297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Święty Wojciech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002A" w14:textId="747EB491" w:rsidR="001261BA" w:rsidRPr="00B33CDC" w:rsidRDefault="00627F8B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AZ-04-01/18-PO-3/20</w:t>
            </w:r>
          </w:p>
        </w:tc>
      </w:tr>
      <w:tr w:rsidR="001261BA" w:rsidRPr="00B33CDC" w14:paraId="267603C4" w14:textId="77777777" w:rsidTr="00B33CDC">
        <w:trPr>
          <w:trHeight w:val="30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E097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J.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DB85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3125" w14:textId="77777777" w:rsidR="001261BA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PODRĘCZNIK</w:t>
            </w: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 xml:space="preserve"> - D. Shaw, M. Ormerod, A. Parr-Modrzejewska, E. Piotrowska</w:t>
            </w:r>
          </w:p>
          <w:p w14:paraId="54064EEA" w14:textId="226B9483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 xml:space="preserve">ĆWICZENIE </w:t>
            </w: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– D. Shaw, M. Ormerod, M. Mróz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396F" w14:textId="2C6D75EE" w:rsidR="001261BA" w:rsidRPr="00B33CDC" w:rsidRDefault="00332708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Kids Can 1 + ćw.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034E" w14:textId="0CBC1635" w:rsidR="001261BA" w:rsidRPr="00B33CDC" w:rsidRDefault="00B50A45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Macmillan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B914" w14:textId="14D39DD1" w:rsidR="001261BA" w:rsidRPr="00B33CDC" w:rsidRDefault="00B50A45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1165/1/2023</w:t>
            </w:r>
          </w:p>
        </w:tc>
      </w:tr>
      <w:tr w:rsidR="001261BA" w:rsidRPr="00B33CDC" w14:paraId="47CBDB82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4555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EDUKACJA WCZESNOSZKOLNA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F7A29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5E25" w14:textId="1855B615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 Banasiak, A. Burdzińska, J. Hanisz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96D2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 xml:space="preserve">Nowi Tropiciele kl. I (część 1, 2, 3, 4, 5) + materiały ćwiczeniowe – karty pracy cz. 1-5 </w:t>
            </w:r>
          </w:p>
          <w:p w14:paraId="153CC6FD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j. polski i matematyka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A370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WSiP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DD1F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815/1/2017</w:t>
            </w:r>
          </w:p>
        </w:tc>
      </w:tr>
      <w:tr w:rsidR="001261BA" w:rsidRPr="00B33CDC" w14:paraId="24D34447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0DD9E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2FCF9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989F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 Kulesza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067E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Kalejdoskop ucznia. Informatyka kl. I – edukacja wczesnoszkolna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FDFE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WSiP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DA9A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</w:p>
        </w:tc>
      </w:tr>
      <w:tr w:rsidR="001261BA" w:rsidRPr="00B33CDC" w14:paraId="5C8F25B3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F14DC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01730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490E" w14:textId="13AADCE5" w:rsidR="001261BA" w:rsidRPr="00B33CDC" w:rsidRDefault="00627F8B" w:rsidP="00627F8B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L. Cywińska, M. Frela, I. Mazurczyk, B. Żurek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75E6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Pan Bóg jest Naszym Ojcem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F442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Św. Wojciech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83FC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AZ-11-01/18-PO-1/20</w:t>
            </w:r>
          </w:p>
        </w:tc>
      </w:tr>
      <w:tr w:rsidR="001261BA" w:rsidRPr="00B33CDC" w14:paraId="4D055109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24FB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EDUKACJA WCZESNOSZKOLNA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B309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31DE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 Banasiak, E. Burakowska, A. Burdzińska, A. Kamińska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E412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 xml:space="preserve">Nowi Tropiciele kl. II (część 1, 2, 3, 4, 5) + materiały ćwiczeniowe – karty pracy cz. 1-5 </w:t>
            </w:r>
          </w:p>
          <w:p w14:paraId="76AD58E2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j. polski i matematyka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C7D7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WSiP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791E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815/2/2018</w:t>
            </w:r>
          </w:p>
        </w:tc>
      </w:tr>
      <w:tr w:rsidR="001261BA" w:rsidRPr="00B33CDC" w14:paraId="46D5036B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97A4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05275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3136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 Kulesza, A. Kuśnierz, K. Łoś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132F" w14:textId="77777777" w:rsidR="000009D6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 xml:space="preserve">Kalejdoskop ucznia. </w:t>
            </w:r>
          </w:p>
          <w:p w14:paraId="15B4D53D" w14:textId="07437D00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Informatyka kl.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38EF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WSiP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165F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</w:p>
        </w:tc>
      </w:tr>
      <w:tr w:rsidR="001261BA" w:rsidRPr="00B33CDC" w14:paraId="447FAD68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EF98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7E3F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239C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M. Błachowiak, L. Cywińska, M. Frela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E0A6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Chcemy poznać Pana Jezusa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3D5D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Św. Wojciech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D267" w14:textId="77777777" w:rsidR="001261BA" w:rsidRPr="00B33CDC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AZ-12-01/18-PO-1/21</w:t>
            </w:r>
          </w:p>
        </w:tc>
      </w:tr>
      <w:tr w:rsidR="00332708" w:rsidRPr="00B33CDC" w14:paraId="6B790CB8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C4F83" w14:textId="7ECA078B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JĘZYK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4189" w14:textId="777777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EAFE" w14:textId="777777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PODRĘCZNIK</w:t>
            </w: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 xml:space="preserve"> - D. Shaw, M. Ormerod, A. Parr-Modrzejewska, E. Piotrowska</w:t>
            </w:r>
          </w:p>
          <w:p w14:paraId="4E2602CE" w14:textId="7229E7D7" w:rsidR="00332708" w:rsidRPr="00B33CDC" w:rsidRDefault="00332708" w:rsidP="00332708">
            <w:pPr>
              <w:widowControl w:val="0"/>
              <w:suppressAutoHyphens/>
              <w:snapToGrid w:val="0"/>
              <w:spacing w:after="12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val="en-US"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 xml:space="preserve">ĆWICZENIE </w:t>
            </w: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– D. Shaw, M. Ormerod, M. Mróz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711B" w14:textId="045F9C84" w:rsidR="00332708" w:rsidRPr="00B33CDC" w:rsidRDefault="00332708" w:rsidP="00332708">
            <w:pPr>
              <w:widowControl w:val="0"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Kids Can 2 + ćw.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CB3C" w14:textId="3F04DF61" w:rsidR="00332708" w:rsidRPr="00B33CDC" w:rsidRDefault="00B50A45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 xml:space="preserve">Macmillan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A000" w14:textId="38FA5FEF" w:rsidR="00332708" w:rsidRPr="00B33CDC" w:rsidRDefault="00B50A45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1165/2/2024</w:t>
            </w:r>
          </w:p>
        </w:tc>
      </w:tr>
      <w:tr w:rsidR="00332708" w:rsidRPr="00B33CDC" w14:paraId="015F40BB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DE44" w14:textId="777777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EDUKACJA WCZESNOSZKOLNA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08E14" w14:textId="777777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51A9" w14:textId="777777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J. Hanisz, A. Banasik, A. Burdzińska, A. Kamińska, R Kamiński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7CF6" w14:textId="75E18F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 xml:space="preserve">Nowi Tropiciele kl. III (część 1, 2, 3, 4, 5) + materiały ćwiczeniowe – karty pracy cz. 1-5 </w:t>
            </w:r>
          </w:p>
          <w:p w14:paraId="50E4834E" w14:textId="7382A42F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j. polski i matematyka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290A" w14:textId="777777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WSiP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5F72" w14:textId="77777777" w:rsidR="00332708" w:rsidRPr="00B33CDC" w:rsidRDefault="00332708" w:rsidP="00332708">
            <w:pPr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815/6/2019</w:t>
            </w:r>
          </w:p>
        </w:tc>
      </w:tr>
      <w:tr w:rsidR="00332708" w:rsidRPr="00B33CDC" w14:paraId="1B2DD507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2EEC5" w14:textId="777777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ED52F" w14:textId="777777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344F" w14:textId="7BDD22E0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 Kulesza, A. Kuśnierz, K. Łoś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6AB" w14:textId="77777777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 xml:space="preserve">Kalejdoskop ucznia. </w:t>
            </w:r>
          </w:p>
          <w:p w14:paraId="0B447213" w14:textId="422B6285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Informatyka kl.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FF4B" w14:textId="156F60A9" w:rsidR="00332708" w:rsidRPr="00B33CDC" w:rsidRDefault="00332708" w:rsidP="0033270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WSiP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C986" w14:textId="77777777" w:rsidR="00332708" w:rsidRPr="00B33CDC" w:rsidRDefault="00332708" w:rsidP="00332708">
            <w:pPr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</w:p>
        </w:tc>
      </w:tr>
      <w:tr w:rsidR="00B80E84" w:rsidRPr="00B33CDC" w14:paraId="7C72268E" w14:textId="77777777" w:rsidTr="00B33CD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21BA0" w14:textId="619F8D3D" w:rsidR="00B80E84" w:rsidRPr="00B33CDC" w:rsidRDefault="00B80E84" w:rsidP="00B80E84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JĘZYK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A97CE" w14:textId="77777777" w:rsidR="00B80E84" w:rsidRPr="00B33CDC" w:rsidRDefault="00B80E84" w:rsidP="00B80E8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62AB" w14:textId="44297AA3" w:rsidR="00B80E84" w:rsidRPr="00027C6D" w:rsidRDefault="00027C6D" w:rsidP="00B80E84">
            <w:pPr>
              <w:widowControl w:val="0"/>
              <w:suppressAutoHyphens/>
              <w:snapToGrid w:val="0"/>
              <w:spacing w:after="120" w:line="240" w:lineRule="auto"/>
              <w:ind w:left="0"/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  <w:r w:rsidRPr="00027C6D">
              <w:rPr>
                <w:rFonts w:ascii="Cambria" w:hAnsi="Cambria"/>
                <w:color w:val="000000"/>
                <w:sz w:val="18"/>
                <w:szCs w:val="18"/>
              </w:rPr>
              <w:t>Carol Read, Mark Ormerod, Magdalena Kondro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E97D" w14:textId="37CA25E0" w:rsidR="00027C6D" w:rsidRPr="00027C6D" w:rsidRDefault="00027C6D" w:rsidP="00027C6D">
            <w:pPr>
              <w:spacing w:before="100" w:beforeAutospacing="1" w:after="0" w:line="240" w:lineRule="auto"/>
              <w:ind w:left="0" w:right="0"/>
              <w:outlineLvl w:val="1"/>
              <w:rPr>
                <w:rFonts w:ascii="Cambria" w:eastAsia="Times New Roman" w:hAnsi="Cambria"/>
                <w:color w:val="000000"/>
                <w:sz w:val="18"/>
                <w:szCs w:val="18"/>
                <w:lang w:eastAsia="pl-PL"/>
              </w:rPr>
            </w:pPr>
            <w:r w:rsidRPr="00027C6D">
              <w:rPr>
                <w:rFonts w:ascii="Cambria" w:eastAsia="Times New Roman" w:hAnsi="Cambria"/>
                <w:color w:val="000000"/>
                <w:sz w:val="18"/>
                <w:szCs w:val="18"/>
                <w:lang w:eastAsia="pl-PL"/>
              </w:rPr>
              <w:t>Tiger &amp; Friends</w:t>
            </w:r>
            <w:r w:rsidRPr="00027C6D">
              <w:rPr>
                <w:rFonts w:ascii="Cambria" w:eastAsia="Times New Roman" w:hAnsi="Cambria"/>
                <w:color w:val="000000"/>
                <w:sz w:val="18"/>
                <w:szCs w:val="18"/>
                <w:lang w:eastAsia="pl-PL"/>
              </w:rPr>
              <w:t xml:space="preserve"> 3</w:t>
            </w:r>
          </w:p>
          <w:p w14:paraId="6F3C3A19" w14:textId="7C2EA845" w:rsidR="00B80E84" w:rsidRPr="00027C6D" w:rsidRDefault="00B80E84" w:rsidP="00B80E84">
            <w:pPr>
              <w:widowControl w:val="0"/>
              <w:suppressAutoHyphens/>
              <w:snapToGrid w:val="0"/>
              <w:spacing w:after="0" w:line="240" w:lineRule="auto"/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B436" w14:textId="0BD923D5" w:rsidR="00B80E84" w:rsidRPr="00027C6D" w:rsidRDefault="00027C6D" w:rsidP="007B492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Macmillan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6171" w14:textId="3BE39A22" w:rsidR="00B80E84" w:rsidRPr="00027C6D" w:rsidRDefault="00027C6D" w:rsidP="00B80E8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color w:val="FF0000"/>
                <w:kern w:val="2"/>
                <w:sz w:val="18"/>
                <w:szCs w:val="18"/>
                <w:lang w:eastAsia="hi-IN" w:bidi="hi-IN"/>
              </w:rPr>
            </w:pPr>
            <w:r w:rsidRPr="00027C6D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1051/3/2020</w:t>
            </w:r>
          </w:p>
        </w:tc>
      </w:tr>
      <w:tr w:rsidR="00F75601" w:rsidRPr="00B33CDC" w14:paraId="3D8FF489" w14:textId="77777777" w:rsidTr="00B33CDC">
        <w:trPr>
          <w:trHeight w:val="35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E1530" w14:textId="77777777" w:rsidR="00B80E84" w:rsidRPr="00B33CDC" w:rsidRDefault="00B80E84" w:rsidP="00B80E84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0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FB92A" w14:textId="77777777" w:rsidR="00B80E84" w:rsidRPr="00B33CDC" w:rsidRDefault="00B80E84" w:rsidP="00B80E8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b/>
                <w:bCs/>
                <w:kern w:val="2"/>
                <w:sz w:val="18"/>
                <w:szCs w:val="18"/>
                <w:lang w:eastAsia="hi-IN" w:bidi="hi-IN"/>
              </w:rPr>
              <w:t>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5B38" w14:textId="77777777" w:rsidR="00B80E84" w:rsidRPr="00B33CDC" w:rsidRDefault="00B80E84" w:rsidP="00B80E8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L. Cywińska, M. Frela, dr. K. Lemek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60D0" w14:textId="77777777" w:rsidR="00B80E84" w:rsidRPr="00B33CDC" w:rsidRDefault="00B80E84" w:rsidP="00B80E8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Pan Jezus nas karmi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F3F1" w14:textId="70E02C12" w:rsidR="00B80E84" w:rsidRPr="00A21901" w:rsidRDefault="00B80E84" w:rsidP="00B80E8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mbria" w:eastAsia="SimSun" w:hAnsi="Cambria"/>
                <w:kern w:val="2"/>
                <w:sz w:val="16"/>
                <w:szCs w:val="16"/>
                <w:lang w:eastAsia="hi-IN" w:bidi="hi-IN"/>
              </w:rPr>
            </w:pPr>
            <w:r w:rsidRPr="00A21901">
              <w:rPr>
                <w:rFonts w:ascii="Cambria" w:eastAsia="SimSun" w:hAnsi="Cambria"/>
                <w:kern w:val="2"/>
                <w:sz w:val="16"/>
                <w:szCs w:val="16"/>
                <w:lang w:eastAsia="hi-IN" w:bidi="hi-IN"/>
              </w:rPr>
              <w:t>Św</w:t>
            </w:r>
            <w:r w:rsidR="00A21901" w:rsidRPr="00A21901">
              <w:rPr>
                <w:rFonts w:ascii="Cambria" w:eastAsia="SimSun" w:hAnsi="Cambria"/>
                <w:kern w:val="2"/>
                <w:sz w:val="16"/>
                <w:szCs w:val="16"/>
                <w:lang w:eastAsia="hi-IN" w:bidi="hi-IN"/>
              </w:rPr>
              <w:t xml:space="preserve"> </w:t>
            </w:r>
            <w:r w:rsidRPr="00A21901">
              <w:rPr>
                <w:rFonts w:ascii="Cambria" w:eastAsia="SimSun" w:hAnsi="Cambria"/>
                <w:kern w:val="2"/>
                <w:sz w:val="16"/>
                <w:szCs w:val="16"/>
                <w:lang w:eastAsia="hi-IN" w:bidi="hi-IN"/>
              </w:rPr>
              <w:t>Wojciech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1901" w14:textId="77777777" w:rsidR="00B80E84" w:rsidRPr="00B33CDC" w:rsidRDefault="00B80E84" w:rsidP="00B80E8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</w:pPr>
            <w:r w:rsidRPr="00B33CDC">
              <w:rPr>
                <w:rFonts w:ascii="Cambria" w:eastAsia="SimSun" w:hAnsi="Cambria"/>
                <w:kern w:val="2"/>
                <w:sz w:val="18"/>
                <w:szCs w:val="18"/>
                <w:lang w:eastAsia="hi-IN" w:bidi="hi-IN"/>
              </w:rPr>
              <w:t>AZ-13-01/18-PO-1/22</w:t>
            </w:r>
          </w:p>
        </w:tc>
      </w:tr>
    </w:tbl>
    <w:p w14:paraId="18F3A640" w14:textId="77777777" w:rsidR="00267F1F" w:rsidRDefault="00267F1F" w:rsidP="00B33CDC">
      <w:pPr>
        <w:spacing w:after="0" w:line="240" w:lineRule="auto"/>
        <w:ind w:left="0"/>
        <w:jc w:val="center"/>
        <w:rPr>
          <w:rFonts w:ascii="Cambria" w:hAnsi="Cambria"/>
          <w:b/>
          <w:color w:val="BF8F00"/>
          <w:sz w:val="28"/>
          <w:szCs w:val="28"/>
        </w:rPr>
      </w:pPr>
    </w:p>
    <w:p w14:paraId="56A4F5F3" w14:textId="1768578E" w:rsidR="001261BA" w:rsidRDefault="001261BA" w:rsidP="00B33CDC">
      <w:pPr>
        <w:spacing w:after="0" w:line="240" w:lineRule="auto"/>
        <w:ind w:left="0"/>
        <w:jc w:val="center"/>
        <w:rPr>
          <w:rFonts w:ascii="Cambria" w:hAnsi="Cambria"/>
          <w:b/>
          <w:color w:val="BF8F00"/>
          <w:sz w:val="28"/>
          <w:szCs w:val="28"/>
        </w:rPr>
      </w:pPr>
      <w:r>
        <w:rPr>
          <w:rFonts w:ascii="Cambria" w:hAnsi="Cambria"/>
          <w:b/>
          <w:color w:val="BF8F00"/>
          <w:sz w:val="28"/>
          <w:szCs w:val="28"/>
        </w:rPr>
        <w:lastRenderedPageBreak/>
        <w:t>KLASA 4</w:t>
      </w:r>
    </w:p>
    <w:p w14:paraId="117C3E60" w14:textId="3438F035" w:rsidR="001261BA" w:rsidRDefault="001261BA" w:rsidP="001261BA">
      <w:pPr>
        <w:widowControl w:val="0"/>
        <w:suppressAutoHyphens/>
        <w:spacing w:after="0" w:line="240" w:lineRule="auto"/>
        <w:ind w:left="-426" w:right="-620" w:hanging="141"/>
        <w:jc w:val="center"/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</w:pPr>
      <w:r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  <w:t>SZKOLNY ZESTAW PODRĘCZNIKÓW NA ROK SZKOLNY 2024/2025</w:t>
      </w:r>
    </w:p>
    <w:p w14:paraId="6671AD35" w14:textId="77777777" w:rsidR="001261BA" w:rsidRDefault="001261BA" w:rsidP="001261BA">
      <w:pPr>
        <w:widowControl w:val="0"/>
        <w:suppressAutoHyphens/>
        <w:spacing w:after="0" w:line="240" w:lineRule="auto"/>
        <w:ind w:left="-426" w:right="-620" w:hanging="141"/>
        <w:jc w:val="center"/>
        <w:rPr>
          <w:rFonts w:ascii="Cambria" w:eastAsia="SimSun" w:hAnsi="Cambria"/>
          <w:b/>
          <w:bCs/>
          <w:color w:val="FF0000"/>
          <w:kern w:val="2"/>
          <w:sz w:val="24"/>
          <w:szCs w:val="24"/>
          <w:lang w:eastAsia="hi-IN" w:bidi="hi-IN"/>
        </w:rPr>
      </w:pPr>
    </w:p>
    <w:tbl>
      <w:tblPr>
        <w:tblW w:w="1474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4366"/>
        <w:gridCol w:w="3685"/>
        <w:gridCol w:w="2155"/>
        <w:gridCol w:w="2410"/>
      </w:tblGrid>
      <w:tr w:rsidR="001261BA" w14:paraId="0A39B9AF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EBD45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PRZEDMIOT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FD2EF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AUTOR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16FC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TYTUŁ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A7445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WYDAWNICTWO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7A25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NUMER DOPUSZCZENIA</w:t>
            </w:r>
          </w:p>
        </w:tc>
      </w:tr>
      <w:tr w:rsidR="001261BA" w14:paraId="0B635318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512B0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RELIGIA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D8E7" w14:textId="30B1351F" w:rsidR="001261BA" w:rsidRPr="00B33CDC" w:rsidRDefault="00F75601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L. Cywińska, M. Frela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167E" w14:textId="3B355BF6" w:rsidR="001261BA" w:rsidRPr="00B33CDC" w:rsidRDefault="00F75601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Pan Jezus jest naszym życiem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D449" w14:textId="27726FE4" w:rsidR="001261BA" w:rsidRPr="00B33CDC" w:rsidRDefault="00F75601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Św. Wojciech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DFBF" w14:textId="4EC5956D" w:rsidR="001261BA" w:rsidRPr="00B33CDC" w:rsidRDefault="00F75601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AZ-14-01/18-PO-6/23</w:t>
            </w:r>
          </w:p>
        </w:tc>
      </w:tr>
      <w:tr w:rsidR="001261BA" w14:paraId="6C1B351C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775BD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MUZYKA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D271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Gromek, G. Kilbach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F96A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Lekcja Muzyki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3278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1310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852/1/2017</w:t>
            </w:r>
          </w:p>
        </w:tc>
      </w:tr>
      <w:tr w:rsidR="001261BA" w14:paraId="14BCAABF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16D61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MATEMATYKA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05F7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Braun, A. Mańkowska, M. Paszyńska, J. Janowicz, W. Babiański, E. Szmytkiewicz, K. Wej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4809" w14:textId="624A4D5A" w:rsidR="006B345A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Matematyka z kluczem. Klasa 4. (część 1, część 2) + zeszyt ćw.</w:t>
            </w:r>
            <w:r w:rsidR="00F36CC2"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5517CBF1" w14:textId="56B5B424" w:rsidR="001261BA" w:rsidRPr="006B345A" w:rsidRDefault="006B345A" w:rsidP="00B54B0C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6B345A">
              <w:rPr>
                <w:rFonts w:ascii="Cambria" w:hAnsi="Cambria"/>
                <w:b/>
                <w:bCs/>
                <w:sz w:val="20"/>
                <w:szCs w:val="20"/>
              </w:rPr>
              <w:t>NOWA EDYCJA 2023-2025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B618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6C85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cz I: 875/1/2017</w:t>
            </w:r>
          </w:p>
          <w:p w14:paraId="357CEDD4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cz II: 875/1/2017</w:t>
            </w:r>
          </w:p>
        </w:tc>
      </w:tr>
      <w:tr w:rsidR="001261BA" w14:paraId="70AD09E6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14DD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INFORMATYKA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33F6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Kęska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5C6A" w14:textId="77777777" w:rsidR="006B345A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Lubię to</w:t>
            </w:r>
            <w:r w:rsidR="00AC2D7D" w:rsidRPr="00B33CDC">
              <w:rPr>
                <w:rFonts w:ascii="Cambria" w:hAnsi="Cambria"/>
                <w:sz w:val="20"/>
                <w:szCs w:val="20"/>
              </w:rPr>
              <w:t xml:space="preserve">! 4 </w:t>
            </w:r>
          </w:p>
          <w:p w14:paraId="39D61765" w14:textId="1A62FB2A" w:rsidR="001261BA" w:rsidRPr="00B33CDC" w:rsidRDefault="006B345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6B345A">
              <w:rPr>
                <w:rFonts w:ascii="Cambria" w:hAnsi="Cambria"/>
                <w:b/>
                <w:bCs/>
                <w:sz w:val="20"/>
                <w:szCs w:val="20"/>
              </w:rPr>
              <w:t>NOWOŚĆ! EDYCJA 2023-2025.</w:t>
            </w:r>
            <w:r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4BEB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5921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847/1/2020/z1</w:t>
            </w:r>
          </w:p>
        </w:tc>
      </w:tr>
      <w:tr w:rsidR="001261BA" w14:paraId="134AA178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19E43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NIEMIECKI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44C8" w14:textId="77777777" w:rsidR="001261BA" w:rsidRPr="00B33CDC" w:rsidRDefault="001261BA" w:rsidP="00B54B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33CDC">
              <w:rPr>
                <w:rFonts w:ascii="Times New Roman" w:hAnsi="Times New Roman"/>
                <w:sz w:val="20"/>
                <w:szCs w:val="20"/>
                <w:lang w:val="en-US"/>
              </w:rPr>
              <w:t>S. Dengler, C. Sęhurlg, U. Koithan, T. Scherling, A. Hila, M. Koenig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A1B1" w14:textId="604AC879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Ideal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 1</w:t>
            </w:r>
            <w:r w:rsidRPr="00B33CDC">
              <w:rPr>
                <w:rFonts w:ascii="Cambria" w:hAnsi="Cambria"/>
                <w:sz w:val="20"/>
                <w:szCs w:val="20"/>
              </w:rPr>
              <w:t xml:space="preserve"> + ćwiczenie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F903" w14:textId="1EB0FEF4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Klett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CFA3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1181/1/2023</w:t>
            </w:r>
          </w:p>
        </w:tc>
      </w:tr>
      <w:tr w:rsidR="001261BA" w14:paraId="4F9367C3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138CF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TECHNIKA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2A39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l. Łabecki, M. Łabecka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C26B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Jak to działa?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6A6D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8C20" w14:textId="45E692BC" w:rsidR="001261BA" w:rsidRPr="00B33CDC" w:rsidRDefault="00535FD9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1195/1/2023</w:t>
            </w:r>
          </w:p>
        </w:tc>
      </w:tr>
      <w:tr w:rsidR="001261BA" w14:paraId="7870E7E2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09042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PRZYRODA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2DCF" w14:textId="77777777" w:rsidR="001261BA" w:rsidRPr="00B33CDC" w:rsidRDefault="001261BA" w:rsidP="00B54B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C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Marko-Worłowska M., Szlajfer F., Stawarz J.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455F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Tajemnice przyrody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5249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8F44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863/2019/z1</w:t>
            </w:r>
          </w:p>
        </w:tc>
      </w:tr>
      <w:tr w:rsidR="001261BA" w14:paraId="4E47A58D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CD48C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J.POLSKI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B3AF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A. Klimowicz, M. Derlukiewicz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3196" w14:textId="30D83CC8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Nowe Słowa na Start!</w:t>
            </w:r>
            <w:r w:rsidR="0098302D"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33CDC">
              <w:rPr>
                <w:rFonts w:ascii="Cambria" w:hAnsi="Cambria"/>
                <w:sz w:val="20"/>
                <w:szCs w:val="20"/>
              </w:rPr>
              <w:t>4</w:t>
            </w:r>
          </w:p>
          <w:p w14:paraId="3AE41C96" w14:textId="3E933800" w:rsidR="0098302D" w:rsidRPr="006B345A" w:rsidRDefault="0098302D" w:rsidP="00B54B0C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6B345A">
              <w:rPr>
                <w:rFonts w:ascii="Cambria" w:hAnsi="Cambria"/>
                <w:b/>
                <w:bCs/>
                <w:sz w:val="20"/>
                <w:szCs w:val="20"/>
              </w:rPr>
              <w:t>NOWA EDYCJA 2023-2025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826E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8AEE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907/1/2017</w:t>
            </w:r>
          </w:p>
        </w:tc>
      </w:tr>
      <w:tr w:rsidR="001261BA" w14:paraId="57AF2800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6EAF0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PLASTYKA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D56C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Lukas, K. Onak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8113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Do dzieła!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A505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98F8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903/1/2017</w:t>
            </w:r>
          </w:p>
        </w:tc>
      </w:tr>
      <w:tr w:rsidR="001261BA" w14:paraId="5389B9B4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E73E5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HISTORIA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079C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B. Olszewska, W. Surdyk-Fertsch,  G.Wojciechowski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C969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Wczoraj i dziś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7D8A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DA0B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877/1/2020/z1</w:t>
            </w:r>
          </w:p>
        </w:tc>
      </w:tr>
      <w:tr w:rsidR="001261BA" w14:paraId="1C7421DE" w14:textId="77777777" w:rsidTr="00B54B0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02D5" w14:textId="77777777" w:rsidR="001261BA" w:rsidRPr="00781658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WDŻ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9A6B" w14:textId="77777777" w:rsidR="001261BA" w:rsidRPr="00781658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T. Król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CA13" w14:textId="592CCF58" w:rsidR="001261BA" w:rsidRPr="00781658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 xml:space="preserve">Wędrując ku dorosłości. 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EE28" w14:textId="77777777" w:rsidR="001261BA" w:rsidRPr="00781658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RUBIKON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314D" w14:textId="77777777" w:rsidR="001261BA" w:rsidRPr="00781658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920/1/2017</w:t>
            </w:r>
          </w:p>
        </w:tc>
      </w:tr>
    </w:tbl>
    <w:p w14:paraId="2E43F700" w14:textId="77777777" w:rsidR="001261BA" w:rsidRDefault="001261BA" w:rsidP="001261BA">
      <w:pPr>
        <w:spacing w:after="0" w:line="276" w:lineRule="auto"/>
        <w:ind w:right="-620"/>
        <w:rPr>
          <w:rFonts w:ascii="Cambria" w:hAnsi="Cambria"/>
          <w:b/>
          <w:color w:val="FF0000"/>
          <w:sz w:val="28"/>
          <w:szCs w:val="28"/>
        </w:rPr>
      </w:pPr>
    </w:p>
    <w:p w14:paraId="7B16273C" w14:textId="77777777" w:rsidR="001261BA" w:rsidRDefault="001261BA" w:rsidP="001261BA">
      <w:pPr>
        <w:spacing w:after="0" w:line="240" w:lineRule="auto"/>
        <w:jc w:val="center"/>
        <w:rPr>
          <w:rFonts w:ascii="Cambria" w:hAnsi="Cambria"/>
          <w:b/>
          <w:color w:val="FF0000"/>
          <w:sz w:val="28"/>
          <w:szCs w:val="28"/>
        </w:rPr>
      </w:pPr>
    </w:p>
    <w:p w14:paraId="24B2EB78" w14:textId="77777777" w:rsidR="00417886" w:rsidRDefault="00417886" w:rsidP="00535FD9">
      <w:pPr>
        <w:spacing w:after="0" w:line="276" w:lineRule="auto"/>
        <w:ind w:left="0"/>
        <w:rPr>
          <w:rFonts w:ascii="Cambria" w:hAnsi="Cambria"/>
          <w:b/>
          <w:color w:val="FF0000"/>
          <w:sz w:val="28"/>
          <w:szCs w:val="28"/>
        </w:rPr>
      </w:pPr>
    </w:p>
    <w:p w14:paraId="749FC452" w14:textId="77777777" w:rsidR="002B4882" w:rsidRDefault="002B4882" w:rsidP="00535FD9">
      <w:pPr>
        <w:spacing w:after="0" w:line="276" w:lineRule="auto"/>
        <w:ind w:left="0"/>
        <w:rPr>
          <w:rFonts w:ascii="Cambria" w:hAnsi="Cambria"/>
          <w:b/>
          <w:color w:val="FF0000"/>
          <w:sz w:val="28"/>
          <w:szCs w:val="28"/>
        </w:rPr>
      </w:pPr>
    </w:p>
    <w:p w14:paraId="75630AC2" w14:textId="77777777" w:rsidR="002B4882" w:rsidRDefault="002B4882" w:rsidP="00535FD9">
      <w:pPr>
        <w:spacing w:after="0" w:line="276" w:lineRule="auto"/>
        <w:ind w:left="0"/>
        <w:rPr>
          <w:rFonts w:ascii="Cambria" w:hAnsi="Cambria"/>
          <w:b/>
          <w:color w:val="FF0000"/>
          <w:sz w:val="28"/>
          <w:szCs w:val="28"/>
        </w:rPr>
      </w:pPr>
    </w:p>
    <w:p w14:paraId="76FE2BDB" w14:textId="77777777" w:rsidR="002B4882" w:rsidRDefault="002B4882" w:rsidP="00535FD9">
      <w:pPr>
        <w:spacing w:after="0" w:line="276" w:lineRule="auto"/>
        <w:ind w:left="0"/>
        <w:rPr>
          <w:rFonts w:ascii="Cambria" w:hAnsi="Cambria"/>
          <w:b/>
          <w:color w:val="FF0000"/>
          <w:sz w:val="28"/>
          <w:szCs w:val="28"/>
        </w:rPr>
      </w:pPr>
    </w:p>
    <w:p w14:paraId="59ED4EE6" w14:textId="77777777" w:rsidR="006B345A" w:rsidRDefault="006B345A" w:rsidP="00535FD9">
      <w:pPr>
        <w:spacing w:after="0" w:line="276" w:lineRule="auto"/>
        <w:ind w:left="0"/>
        <w:rPr>
          <w:rFonts w:ascii="Cambria" w:hAnsi="Cambria"/>
          <w:b/>
          <w:color w:val="FF0000"/>
          <w:sz w:val="28"/>
          <w:szCs w:val="28"/>
        </w:rPr>
      </w:pPr>
    </w:p>
    <w:p w14:paraId="011B00CA" w14:textId="77777777" w:rsidR="006B345A" w:rsidRDefault="006B345A" w:rsidP="00535FD9">
      <w:pPr>
        <w:spacing w:after="0" w:line="276" w:lineRule="auto"/>
        <w:ind w:left="0"/>
        <w:rPr>
          <w:rFonts w:ascii="Cambria" w:hAnsi="Cambria"/>
          <w:b/>
          <w:color w:val="FF0000"/>
          <w:sz w:val="28"/>
          <w:szCs w:val="28"/>
        </w:rPr>
      </w:pPr>
    </w:p>
    <w:p w14:paraId="6D0A5E47" w14:textId="77777777" w:rsidR="002B4882" w:rsidRDefault="002B4882" w:rsidP="00535FD9">
      <w:pPr>
        <w:spacing w:after="0" w:line="276" w:lineRule="auto"/>
        <w:ind w:left="0"/>
        <w:rPr>
          <w:rFonts w:ascii="Cambria" w:hAnsi="Cambria"/>
          <w:b/>
          <w:color w:val="FF0000"/>
          <w:sz w:val="28"/>
          <w:szCs w:val="28"/>
        </w:rPr>
      </w:pPr>
    </w:p>
    <w:p w14:paraId="655F3ADD" w14:textId="77777777" w:rsidR="00535FD9" w:rsidRDefault="00535FD9" w:rsidP="00535FD9">
      <w:pPr>
        <w:spacing w:after="0" w:line="276" w:lineRule="auto"/>
        <w:ind w:left="0"/>
        <w:rPr>
          <w:rFonts w:ascii="Cambria" w:hAnsi="Cambria"/>
          <w:b/>
          <w:color w:val="00B050"/>
          <w:sz w:val="28"/>
          <w:szCs w:val="28"/>
        </w:rPr>
      </w:pPr>
    </w:p>
    <w:p w14:paraId="4F6EE56B" w14:textId="129CCEB7" w:rsidR="001261BA" w:rsidRDefault="001261BA" w:rsidP="001261BA">
      <w:pPr>
        <w:spacing w:after="0" w:line="276" w:lineRule="auto"/>
        <w:jc w:val="center"/>
        <w:rPr>
          <w:rFonts w:ascii="Cambria" w:hAnsi="Cambria"/>
          <w:b/>
          <w:color w:val="00B050"/>
          <w:sz w:val="28"/>
          <w:szCs w:val="28"/>
        </w:rPr>
      </w:pPr>
      <w:r>
        <w:rPr>
          <w:rFonts w:ascii="Cambria" w:hAnsi="Cambria"/>
          <w:b/>
          <w:color w:val="00B050"/>
          <w:sz w:val="28"/>
          <w:szCs w:val="28"/>
        </w:rPr>
        <w:lastRenderedPageBreak/>
        <w:t>KLASA 5</w:t>
      </w:r>
    </w:p>
    <w:p w14:paraId="6C640B17" w14:textId="411E341A" w:rsidR="001261BA" w:rsidRDefault="001261BA" w:rsidP="001261BA">
      <w:pPr>
        <w:widowControl w:val="0"/>
        <w:suppressAutoHyphens/>
        <w:spacing w:after="0" w:line="276" w:lineRule="auto"/>
        <w:ind w:left="-426" w:right="-620" w:hanging="141"/>
        <w:jc w:val="center"/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</w:pPr>
      <w:r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  <w:t>SZKOLNY ZESTAW PODRĘCZNIKÓW NA ROK SZKOLNY 2024/2025</w:t>
      </w:r>
    </w:p>
    <w:p w14:paraId="550A6DA9" w14:textId="77777777" w:rsidR="001261BA" w:rsidRDefault="001261BA" w:rsidP="001261BA">
      <w:pPr>
        <w:widowControl w:val="0"/>
        <w:suppressAutoHyphens/>
        <w:spacing w:after="0" w:line="240" w:lineRule="auto"/>
        <w:ind w:left="-426" w:right="-620" w:hanging="141"/>
        <w:jc w:val="center"/>
        <w:rPr>
          <w:rFonts w:ascii="Cambria" w:eastAsia="SimSun" w:hAnsi="Cambria"/>
          <w:b/>
          <w:bCs/>
          <w:color w:val="FF0000"/>
          <w:kern w:val="2"/>
          <w:sz w:val="24"/>
          <w:szCs w:val="24"/>
          <w:lang w:eastAsia="hi-IN" w:bidi="hi-IN"/>
        </w:rPr>
      </w:pP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394"/>
        <w:gridCol w:w="3402"/>
        <w:gridCol w:w="1985"/>
        <w:gridCol w:w="2693"/>
      </w:tblGrid>
      <w:tr w:rsidR="001261BA" w14:paraId="1FDCF3FA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D36D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PRZEDMIOT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4A6B4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AUTOR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C4ABE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TYTUŁ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F0141" w14:textId="00628D88" w:rsidR="0007712F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WYDAWNI</w:t>
            </w:r>
            <w:r w:rsidR="0007712F"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-</w:t>
            </w:r>
          </w:p>
          <w:p w14:paraId="4D8C1E89" w14:textId="14581FF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CTWO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3A80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NUMER DOPUSZCZENIA</w:t>
            </w:r>
          </w:p>
        </w:tc>
      </w:tr>
      <w:tr w:rsidR="00240661" w14:paraId="4AD04BF0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8F7D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color w:val="FF0000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NIEMIECKI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AE29" w14:textId="3ED631BA" w:rsidR="00240661" w:rsidRPr="00B33CDC" w:rsidRDefault="00240661" w:rsidP="0007712F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B33CDC">
              <w:rPr>
                <w:rFonts w:ascii="Times New Roman" w:hAnsi="Times New Roman"/>
                <w:sz w:val="20"/>
                <w:szCs w:val="20"/>
                <w:lang w:val="en-US"/>
              </w:rPr>
              <w:t>S. Dengler, C. Sęhurlg, U. Koithan, T. Scherling, A. Hila, M. Koenig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4F8E" w14:textId="7E38FB7D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Ideal </w:t>
            </w:r>
            <w:r w:rsidR="0034662D">
              <w:rPr>
                <w:rFonts w:ascii="Cambria" w:hAnsi="Cambria"/>
                <w:sz w:val="20"/>
                <w:szCs w:val="20"/>
              </w:rPr>
              <w:t xml:space="preserve">2 </w:t>
            </w:r>
            <w:r w:rsidRPr="00B33CDC">
              <w:rPr>
                <w:rFonts w:ascii="Cambria" w:hAnsi="Cambria"/>
                <w:sz w:val="20"/>
                <w:szCs w:val="20"/>
              </w:rPr>
              <w:t>+ ćwiczenie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F3AB" w14:textId="0101028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Klett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D557" w14:textId="744812E8" w:rsidR="00240661" w:rsidRPr="00B33CDC" w:rsidRDefault="001228DF" w:rsidP="0007712F">
            <w:pPr>
              <w:spacing w:after="0" w:line="240" w:lineRule="auto"/>
              <w:ind w:left="0"/>
              <w:rPr>
                <w:rFonts w:ascii="Cambria" w:hAnsi="Cambria"/>
                <w:color w:val="FF0000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    1181/2/2024</w:t>
            </w:r>
          </w:p>
        </w:tc>
      </w:tr>
      <w:tr w:rsidR="00240661" w14:paraId="2D1B66D3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0E28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RELIGIA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D173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Gąsiorek, J. Jabłoński, D. Wróblewski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F61B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Bóg szuka człowieka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2EAC" w14:textId="7777777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Św. Wojciech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2D30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AZ-21-01/18-PO-2/20</w:t>
            </w:r>
          </w:p>
        </w:tc>
      </w:tr>
      <w:tr w:rsidR="00240661" w14:paraId="5A9E086E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48512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TECHNIKA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C3E7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L. Łabecki, M. Łabecka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49F5" w14:textId="4FD6FE8A" w:rsidR="0007712F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Jak to działa?</w:t>
            </w:r>
            <w:r w:rsidR="0007712F">
              <w:rPr>
                <w:rFonts w:ascii="Cambria" w:hAnsi="Cambria"/>
                <w:sz w:val="20"/>
                <w:szCs w:val="20"/>
              </w:rPr>
              <w:t xml:space="preserve"> 5</w:t>
            </w:r>
          </w:p>
          <w:p w14:paraId="08B54FE2" w14:textId="05EFD95D" w:rsidR="00240661" w:rsidRPr="0007712F" w:rsidRDefault="007B4929" w:rsidP="0007712F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7712F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5836" w14:textId="7777777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D18F" w14:textId="33C1F364" w:rsidR="00240661" w:rsidRPr="00B33CDC" w:rsidRDefault="00D20A9B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1195/2/2024</w:t>
            </w:r>
          </w:p>
        </w:tc>
      </w:tr>
      <w:tr w:rsidR="00240661" w14:paraId="586C44BC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479D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HISTORIA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4235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G. Wojciechowski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C2C2" w14:textId="77777777" w:rsidR="0007712F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„Wczoraj i dziś</w:t>
            </w:r>
            <w:r w:rsidR="0007712F">
              <w:rPr>
                <w:rFonts w:ascii="Cambria" w:hAnsi="Cambria"/>
                <w:sz w:val="20"/>
                <w:szCs w:val="20"/>
              </w:rPr>
              <w:t xml:space="preserve"> 5</w:t>
            </w:r>
            <w:r w:rsidRPr="00B33CDC">
              <w:rPr>
                <w:rFonts w:ascii="Cambria" w:hAnsi="Cambria"/>
                <w:sz w:val="20"/>
                <w:szCs w:val="20"/>
              </w:rPr>
              <w:t>”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0E869B96" w14:textId="7078896B" w:rsidR="00240661" w:rsidRPr="0007712F" w:rsidRDefault="007B4929" w:rsidP="0007712F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7712F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8309" w14:textId="7777777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DD4B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877/2/2018</w:t>
            </w:r>
          </w:p>
        </w:tc>
      </w:tr>
      <w:tr w:rsidR="00240661" w14:paraId="53525204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5CCDE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MUZYKA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420F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Gromek, G. Kilbach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EC73" w14:textId="77777777" w:rsidR="0007712F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Lekcja Muzyki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7712F">
              <w:rPr>
                <w:rFonts w:ascii="Cambria" w:hAnsi="Cambria"/>
                <w:sz w:val="20"/>
                <w:szCs w:val="20"/>
              </w:rPr>
              <w:t>5.</w:t>
            </w:r>
          </w:p>
          <w:p w14:paraId="41AFF205" w14:textId="19D912BF" w:rsidR="00240661" w:rsidRPr="0007712F" w:rsidRDefault="007B4929" w:rsidP="0007712F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7712F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88FA" w14:textId="7777777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AC85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852/2/2018</w:t>
            </w:r>
          </w:p>
        </w:tc>
      </w:tr>
      <w:tr w:rsidR="00240661" w14:paraId="61030CBA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14C48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PLASTYKA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1E0D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Lukas, K. Onak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5E18" w14:textId="77777777" w:rsidR="0007712F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Do dzieła!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7712F">
              <w:rPr>
                <w:rFonts w:ascii="Cambria" w:hAnsi="Cambria"/>
                <w:sz w:val="20"/>
                <w:szCs w:val="20"/>
              </w:rPr>
              <w:t>5</w:t>
            </w:r>
          </w:p>
          <w:p w14:paraId="2B25C5E5" w14:textId="55DA28A6" w:rsidR="00240661" w:rsidRPr="0007712F" w:rsidRDefault="007B4929" w:rsidP="0007712F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7712F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AE9E" w14:textId="7777777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C7BA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903/2/2018</w:t>
            </w:r>
          </w:p>
        </w:tc>
      </w:tr>
      <w:tr w:rsidR="00240661" w14:paraId="6D4017A4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C1376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J.POLSKI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722D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A. Klimowicz, M. Derlukiewicz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2029" w14:textId="29DB1733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Nowe Słowa na Start!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33CDC">
              <w:rPr>
                <w:rFonts w:ascii="Cambria" w:hAnsi="Cambria"/>
                <w:sz w:val="20"/>
                <w:szCs w:val="20"/>
              </w:rPr>
              <w:t>5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 </w:t>
            </w:r>
            <w:r w:rsidR="007B4929" w:rsidRPr="0007712F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8962" w14:textId="7777777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28D3" w14:textId="61604160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</w:tr>
      <w:tr w:rsidR="00240661" w14:paraId="5FA915E3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7EB7C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MATEMATYKA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C618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Braun, A. Mańkowska, M. Paszyńska, J. Janowicz, W. Babiański, E. Szmytkiewicz, K. Wej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5C96" w14:textId="6BAAC214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Matematyka z kluczem</w:t>
            </w:r>
            <w:r w:rsidR="0007712F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33CDC">
              <w:rPr>
                <w:rFonts w:ascii="Cambria" w:hAnsi="Cambria"/>
                <w:sz w:val="20"/>
                <w:szCs w:val="20"/>
              </w:rPr>
              <w:t>5. (część 1, część 2)</w:t>
            </w:r>
            <w:r w:rsidR="0007712F">
              <w:rPr>
                <w:rFonts w:ascii="Cambria" w:hAnsi="Cambria"/>
                <w:sz w:val="20"/>
                <w:szCs w:val="20"/>
              </w:rPr>
              <w:t xml:space="preserve"> + </w:t>
            </w:r>
            <w:r w:rsidRPr="00B33CDC">
              <w:rPr>
                <w:rFonts w:ascii="Cambria" w:hAnsi="Cambria"/>
                <w:sz w:val="20"/>
                <w:szCs w:val="20"/>
              </w:rPr>
              <w:t>ćw</w:t>
            </w:r>
            <w:r w:rsidR="0007712F">
              <w:rPr>
                <w:rFonts w:ascii="Cambria" w:hAnsi="Cambria"/>
                <w:sz w:val="20"/>
                <w:szCs w:val="20"/>
              </w:rPr>
              <w:t xml:space="preserve">. </w:t>
            </w:r>
            <w:r w:rsidR="007B4929" w:rsidRPr="0007712F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C67A" w14:textId="7777777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3F2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cz I: 875/2/2018</w:t>
            </w:r>
          </w:p>
          <w:p w14:paraId="179C3BA6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cz II: 875/2/2018</w:t>
            </w:r>
          </w:p>
        </w:tc>
      </w:tr>
      <w:tr w:rsidR="00240661" w14:paraId="412A352A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98359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INFORMATYKA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DE07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Kęska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CB5A" w14:textId="77777777" w:rsidR="0007712F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Lubię to</w:t>
            </w:r>
            <w:r w:rsidR="009165D0" w:rsidRPr="00B33CDC">
              <w:rPr>
                <w:rFonts w:ascii="Cambria" w:hAnsi="Cambria"/>
                <w:sz w:val="20"/>
                <w:szCs w:val="20"/>
              </w:rPr>
              <w:t>! 5</w:t>
            </w:r>
          </w:p>
          <w:p w14:paraId="32826D37" w14:textId="5958ACAB" w:rsidR="00240661" w:rsidRPr="0007712F" w:rsidRDefault="0007712F" w:rsidP="0007712F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7712F">
              <w:rPr>
                <w:rFonts w:ascii="Cambria" w:hAnsi="Cambria"/>
                <w:b/>
                <w:bCs/>
                <w:sz w:val="20"/>
                <w:szCs w:val="20"/>
              </w:rPr>
              <w:t xml:space="preserve">NOWOŚĆ! EDYCJA 2024-2026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9313" w14:textId="39E50279" w:rsidR="00240661" w:rsidRPr="00B33CDC" w:rsidRDefault="0007712F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r w:rsidR="00240661"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0D4D" w14:textId="76FE5EFE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847/2/202</w:t>
            </w:r>
            <w:r w:rsidR="0078330D" w:rsidRPr="00B33CDC">
              <w:rPr>
                <w:rFonts w:ascii="Cambria" w:hAnsi="Cambria"/>
                <w:sz w:val="20"/>
                <w:szCs w:val="20"/>
              </w:rPr>
              <w:t>3</w:t>
            </w:r>
            <w:r w:rsidRPr="00B33CDC">
              <w:rPr>
                <w:rFonts w:ascii="Cambria" w:hAnsi="Cambria"/>
                <w:sz w:val="20"/>
                <w:szCs w:val="20"/>
              </w:rPr>
              <w:t>/z1</w:t>
            </w:r>
          </w:p>
        </w:tc>
      </w:tr>
      <w:tr w:rsidR="00240661" w14:paraId="342F42A1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5F35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BIOLOGIA</w:t>
            </w:r>
          </w:p>
          <w:p w14:paraId="25BF2AA7" w14:textId="77777777" w:rsidR="00240661" w:rsidRPr="00B33CDC" w:rsidRDefault="00240661" w:rsidP="00240661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1D90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Sęktas, J. Stawarz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9529" w14:textId="77777777" w:rsidR="0007712F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Puls życia</w:t>
            </w:r>
            <w:r w:rsidR="0007712F">
              <w:rPr>
                <w:rFonts w:ascii="Cambria" w:hAnsi="Cambria"/>
                <w:sz w:val="20"/>
                <w:szCs w:val="20"/>
              </w:rPr>
              <w:t xml:space="preserve"> 5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. </w:t>
            </w:r>
          </w:p>
          <w:p w14:paraId="317EEF6F" w14:textId="40588B44" w:rsidR="00240661" w:rsidRPr="0007712F" w:rsidRDefault="007B4929" w:rsidP="0007712F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7712F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5228" w14:textId="7777777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CAC2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844/1/2018</w:t>
            </w:r>
          </w:p>
        </w:tc>
      </w:tr>
      <w:tr w:rsidR="00240661" w14:paraId="1EEF390C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DF47" w14:textId="77777777" w:rsidR="00240661" w:rsidRPr="00B33CDC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GEOGRAFIA</w:t>
            </w:r>
          </w:p>
          <w:p w14:paraId="0C515088" w14:textId="77777777" w:rsidR="00240661" w:rsidRPr="00B33CDC" w:rsidRDefault="00240661" w:rsidP="00240661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2B8D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T. Rachwał, R. Malarz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D9E3" w14:textId="77777777" w:rsidR="0007712F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Planeta Nowa</w:t>
            </w:r>
            <w:r w:rsidR="0007712F">
              <w:rPr>
                <w:rFonts w:ascii="Cambria" w:hAnsi="Cambria"/>
                <w:sz w:val="20"/>
                <w:szCs w:val="20"/>
              </w:rPr>
              <w:t xml:space="preserve"> 5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. </w:t>
            </w:r>
          </w:p>
          <w:p w14:paraId="44129843" w14:textId="7C960DDD" w:rsidR="00240661" w:rsidRPr="0007712F" w:rsidRDefault="007B4929" w:rsidP="0007712F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7712F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2C97" w14:textId="77777777" w:rsidR="00240661" w:rsidRPr="00B33CDC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660F" w14:textId="77777777" w:rsidR="00240661" w:rsidRPr="00B33CDC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906/1/2018</w:t>
            </w:r>
          </w:p>
        </w:tc>
      </w:tr>
      <w:tr w:rsidR="00240661" w14:paraId="54C1E314" w14:textId="77777777" w:rsidTr="0007712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54E7" w14:textId="77777777" w:rsidR="00240661" w:rsidRPr="00781658" w:rsidRDefault="00240661" w:rsidP="00240661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WDŻ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1011" w14:textId="77777777" w:rsidR="00240661" w:rsidRPr="00781658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T. Król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101A" w14:textId="77777777" w:rsidR="00240661" w:rsidRPr="00781658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 xml:space="preserve">Wędrując ku dorosłości.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8A90" w14:textId="77777777" w:rsidR="00240661" w:rsidRPr="00781658" w:rsidRDefault="00240661" w:rsidP="0007712F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RUBIKON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9D57" w14:textId="5F41AEF2" w:rsidR="00240661" w:rsidRPr="00781658" w:rsidRDefault="00240661" w:rsidP="0007712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920/2/201</w:t>
            </w:r>
            <w:r w:rsidR="00E543B3">
              <w:rPr>
                <w:rFonts w:ascii="Cambria" w:hAnsi="Cambria"/>
                <w:sz w:val="20"/>
                <w:szCs w:val="20"/>
              </w:rPr>
              <w:t>8</w:t>
            </w:r>
          </w:p>
        </w:tc>
      </w:tr>
    </w:tbl>
    <w:p w14:paraId="3A822C56" w14:textId="77777777" w:rsidR="001228DF" w:rsidRDefault="001228DF" w:rsidP="001261BA">
      <w:pPr>
        <w:spacing w:after="0" w:line="276" w:lineRule="auto"/>
        <w:ind w:right="-620"/>
        <w:jc w:val="center"/>
        <w:rPr>
          <w:rFonts w:ascii="Cambria" w:hAnsi="Cambria"/>
          <w:b/>
          <w:color w:val="2E74B5"/>
          <w:sz w:val="28"/>
          <w:szCs w:val="28"/>
        </w:rPr>
      </w:pPr>
    </w:p>
    <w:p w14:paraId="5A79B97C" w14:textId="77777777" w:rsidR="002B4882" w:rsidRDefault="002B4882" w:rsidP="001261BA">
      <w:pPr>
        <w:spacing w:after="0" w:line="276" w:lineRule="auto"/>
        <w:ind w:right="-620"/>
        <w:jc w:val="center"/>
        <w:rPr>
          <w:rFonts w:ascii="Cambria" w:hAnsi="Cambria"/>
          <w:b/>
          <w:color w:val="2E74B5"/>
          <w:sz w:val="28"/>
          <w:szCs w:val="28"/>
        </w:rPr>
      </w:pPr>
    </w:p>
    <w:p w14:paraId="100C1682" w14:textId="77777777" w:rsidR="002B4882" w:rsidRDefault="002B4882" w:rsidP="001261BA">
      <w:pPr>
        <w:spacing w:after="0" w:line="276" w:lineRule="auto"/>
        <w:ind w:right="-620"/>
        <w:jc w:val="center"/>
        <w:rPr>
          <w:rFonts w:ascii="Cambria" w:hAnsi="Cambria"/>
          <w:b/>
          <w:color w:val="2E74B5"/>
          <w:sz w:val="28"/>
          <w:szCs w:val="28"/>
        </w:rPr>
      </w:pPr>
    </w:p>
    <w:p w14:paraId="2D7E9A85" w14:textId="77777777" w:rsidR="002B4882" w:rsidRDefault="002B4882" w:rsidP="001261BA">
      <w:pPr>
        <w:spacing w:after="0" w:line="276" w:lineRule="auto"/>
        <w:ind w:right="-620"/>
        <w:jc w:val="center"/>
        <w:rPr>
          <w:rFonts w:ascii="Cambria" w:hAnsi="Cambria"/>
          <w:b/>
          <w:color w:val="2E74B5"/>
          <w:sz w:val="28"/>
          <w:szCs w:val="28"/>
        </w:rPr>
      </w:pPr>
    </w:p>
    <w:p w14:paraId="67491EC8" w14:textId="77777777" w:rsidR="002B4882" w:rsidRDefault="002B4882" w:rsidP="001261BA">
      <w:pPr>
        <w:spacing w:after="0" w:line="276" w:lineRule="auto"/>
        <w:ind w:right="-620"/>
        <w:jc w:val="center"/>
        <w:rPr>
          <w:rFonts w:ascii="Cambria" w:hAnsi="Cambria"/>
          <w:b/>
          <w:color w:val="2E74B5"/>
          <w:sz w:val="28"/>
          <w:szCs w:val="28"/>
        </w:rPr>
      </w:pPr>
    </w:p>
    <w:p w14:paraId="143887D3" w14:textId="77777777" w:rsidR="00267F1F" w:rsidRDefault="00267F1F" w:rsidP="001261BA">
      <w:pPr>
        <w:spacing w:after="0" w:line="276" w:lineRule="auto"/>
        <w:ind w:right="-620"/>
        <w:jc w:val="center"/>
        <w:rPr>
          <w:rFonts w:ascii="Cambria" w:hAnsi="Cambria"/>
          <w:b/>
          <w:color w:val="2E74B5"/>
          <w:sz w:val="28"/>
          <w:szCs w:val="28"/>
        </w:rPr>
      </w:pPr>
    </w:p>
    <w:p w14:paraId="6247F976" w14:textId="77777777" w:rsidR="00267F1F" w:rsidRDefault="00267F1F" w:rsidP="001261BA">
      <w:pPr>
        <w:spacing w:after="0" w:line="276" w:lineRule="auto"/>
        <w:ind w:right="-620"/>
        <w:jc w:val="center"/>
        <w:rPr>
          <w:rFonts w:ascii="Cambria" w:hAnsi="Cambria"/>
          <w:b/>
          <w:color w:val="2E74B5"/>
          <w:sz w:val="28"/>
          <w:szCs w:val="28"/>
        </w:rPr>
      </w:pPr>
    </w:p>
    <w:p w14:paraId="77C67363" w14:textId="57BF55B6" w:rsidR="001261BA" w:rsidRDefault="001261BA" w:rsidP="001261BA">
      <w:pPr>
        <w:spacing w:after="0" w:line="276" w:lineRule="auto"/>
        <w:ind w:right="-620"/>
        <w:jc w:val="center"/>
        <w:rPr>
          <w:rFonts w:ascii="Cambria" w:hAnsi="Cambria"/>
          <w:b/>
          <w:color w:val="2E74B5"/>
          <w:sz w:val="28"/>
          <w:szCs w:val="28"/>
        </w:rPr>
      </w:pPr>
      <w:r>
        <w:rPr>
          <w:rFonts w:ascii="Cambria" w:hAnsi="Cambria"/>
          <w:b/>
          <w:color w:val="2E74B5"/>
          <w:sz w:val="28"/>
          <w:szCs w:val="28"/>
        </w:rPr>
        <w:lastRenderedPageBreak/>
        <w:t>KLASA 6</w:t>
      </w:r>
    </w:p>
    <w:p w14:paraId="1345A111" w14:textId="54C4EBEA" w:rsidR="001261BA" w:rsidRDefault="001261BA" w:rsidP="001261BA">
      <w:pPr>
        <w:widowControl w:val="0"/>
        <w:suppressAutoHyphens/>
        <w:spacing w:after="0" w:line="276" w:lineRule="auto"/>
        <w:ind w:left="-426" w:right="-620" w:hanging="141"/>
        <w:jc w:val="center"/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</w:pPr>
      <w:r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  <w:t>SZKOLNY ZESTAW PODRĘCZNIKÓW NA ROK SZKOLNY 2024/2025</w:t>
      </w:r>
    </w:p>
    <w:p w14:paraId="7140C5A4" w14:textId="77777777" w:rsidR="001261BA" w:rsidRDefault="001261BA" w:rsidP="001261BA">
      <w:pPr>
        <w:widowControl w:val="0"/>
        <w:suppressAutoHyphens/>
        <w:spacing w:after="0" w:line="240" w:lineRule="auto"/>
        <w:ind w:left="-426" w:right="-620" w:hanging="141"/>
        <w:jc w:val="center"/>
        <w:rPr>
          <w:rFonts w:ascii="Cambria" w:eastAsia="SimSun" w:hAnsi="Cambria"/>
          <w:b/>
          <w:bCs/>
          <w:color w:val="FF0000"/>
          <w:kern w:val="2"/>
          <w:sz w:val="24"/>
          <w:szCs w:val="24"/>
          <w:lang w:eastAsia="hi-IN" w:bidi="hi-IN"/>
        </w:rPr>
      </w:pP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4253"/>
        <w:gridCol w:w="3118"/>
        <w:gridCol w:w="2552"/>
        <w:gridCol w:w="2722"/>
      </w:tblGrid>
      <w:tr w:rsidR="001261BA" w14:paraId="2A2EC5B3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B14D2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PRZEDMIOT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9A06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AUTOR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3BAEF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TYTUŁ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74C1A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WYDAWNICTWO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F3CDD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NUMER DOPUSZCZENIA</w:t>
            </w:r>
          </w:p>
        </w:tc>
      </w:tr>
      <w:tr w:rsidR="001261BA" w14:paraId="35585C82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2E94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NIEMIECKI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D9B3" w14:textId="77777777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Giorgio Motta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A47C" w14:textId="45CB326E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Wir smart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 3</w:t>
            </w:r>
            <w:r w:rsidRPr="00B33CDC">
              <w:rPr>
                <w:rFonts w:ascii="Cambria" w:hAnsi="Cambria"/>
                <w:sz w:val="20"/>
                <w:szCs w:val="20"/>
              </w:rPr>
              <w:t xml:space="preserve"> + ćwiczenie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F7A7" w14:textId="7EBFD17F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Klett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638A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828/3/2019</w:t>
            </w:r>
          </w:p>
        </w:tc>
      </w:tr>
      <w:tr w:rsidR="001261BA" w14:paraId="6F78B1F8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1AF1F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MUZYKA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09D3" w14:textId="77777777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Gromek, G. Kilbach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9F69" w14:textId="77777777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Lekcja Muzyki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405F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5EB3" w14:textId="77777777" w:rsidR="001261BA" w:rsidRPr="00B33CDC" w:rsidRDefault="001261BA" w:rsidP="00B54B0C">
            <w:pPr>
              <w:spacing w:after="0" w:line="240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852/3/2019</w:t>
            </w:r>
          </w:p>
        </w:tc>
      </w:tr>
      <w:tr w:rsidR="001261BA" w14:paraId="43B71F2C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7919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MATEMATYKA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6D41" w14:textId="77777777" w:rsidR="001261BA" w:rsidRPr="00B33CDC" w:rsidRDefault="001261BA" w:rsidP="00B54B0C">
            <w:pPr>
              <w:spacing w:after="0" w:line="276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Braun, A. Mańkowska, M. Paszyńska, J. Janowicz, W. Babiański, E. Szmytkiewicz, K. Wej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20CA" w14:textId="409696C4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Matematyka z kluczem. Klasa 6. (część 1, część 2) </w:t>
            </w:r>
            <w:r w:rsidR="006B345A" w:rsidRPr="006B345A">
              <w:rPr>
                <w:rFonts w:ascii="Cambria" w:hAnsi="Cambria"/>
                <w:b/>
                <w:bCs/>
                <w:sz w:val="20"/>
                <w:szCs w:val="20"/>
              </w:rPr>
              <w:t>NOWA EDYCJA 2022-2024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DED7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C8E1" w14:textId="77777777" w:rsidR="001261BA" w:rsidRPr="00B33CDC" w:rsidRDefault="001261BA" w:rsidP="00B54B0C">
            <w:pPr>
              <w:spacing w:after="0" w:line="240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cz I: 875/3/2019</w:t>
            </w:r>
          </w:p>
          <w:p w14:paraId="2558335C" w14:textId="77777777" w:rsidR="001261BA" w:rsidRPr="00B33CDC" w:rsidRDefault="001261BA" w:rsidP="00B54B0C">
            <w:pPr>
              <w:spacing w:after="0" w:line="240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cz II: 875/3/2019</w:t>
            </w:r>
          </w:p>
        </w:tc>
      </w:tr>
      <w:tr w:rsidR="001261BA" w14:paraId="4BDC8214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B126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INFORMATYKA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FAA9" w14:textId="77777777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Kęska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08E6" w14:textId="03F9FF75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Lubię to</w:t>
            </w:r>
            <w:r w:rsidR="001036D9" w:rsidRPr="00B33CDC">
              <w:rPr>
                <w:rFonts w:ascii="Cambria" w:hAnsi="Cambria"/>
                <w:sz w:val="20"/>
                <w:szCs w:val="20"/>
              </w:rPr>
              <w:t>! 6</w:t>
            </w:r>
            <w:r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41C8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9AE0" w14:textId="77777777" w:rsidR="001261BA" w:rsidRPr="00B33CDC" w:rsidRDefault="001261BA" w:rsidP="00B54B0C">
            <w:pPr>
              <w:spacing w:after="0" w:line="240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847/3/2022/z1</w:t>
            </w:r>
          </w:p>
        </w:tc>
      </w:tr>
      <w:tr w:rsidR="001261BA" w14:paraId="35EF6184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71919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HISTORIA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BA23" w14:textId="77777777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B. Olszewska, W. Surdyk-Fertsch, G. Wojciechowski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9354" w14:textId="77777777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„Wczoraj i dziś”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C359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1242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877/3/2019</w:t>
            </w:r>
          </w:p>
        </w:tc>
      </w:tr>
      <w:tr w:rsidR="001261BA" w14:paraId="1EED50A3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E23D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TECHNIKA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1D78" w14:textId="77777777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L. Łabecki, M. Łabecka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603B" w14:textId="77777777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Jak to działa?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96E4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9266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295/3/2019</w:t>
            </w:r>
          </w:p>
        </w:tc>
      </w:tr>
      <w:tr w:rsidR="001261BA" w14:paraId="0A19844A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412E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PLASTYKA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2B86" w14:textId="6FC5438A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Lukas, K. Onak</w:t>
            </w:r>
            <w:r w:rsidR="00CB41F6" w:rsidRPr="00B33CDC">
              <w:rPr>
                <w:rFonts w:ascii="Cambria" w:hAnsi="Cambria"/>
                <w:sz w:val="20"/>
                <w:szCs w:val="20"/>
              </w:rPr>
              <w:t>-Ossowska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74CB" w14:textId="77777777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Do dzieła!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63AB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5B62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903/3/2018</w:t>
            </w:r>
          </w:p>
        </w:tc>
      </w:tr>
      <w:tr w:rsidR="001261BA" w14:paraId="5E15E8BC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4BB84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J.POLSKI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6602" w14:textId="77777777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A. Klimowicz, M. Derlukiewicz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3744" w14:textId="77777777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Nowe Słowa na Start!6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EBB2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C3CA" w14:textId="77777777" w:rsidR="001261BA" w:rsidRPr="00B33CDC" w:rsidRDefault="001261BA" w:rsidP="00B54B0C">
            <w:pPr>
              <w:spacing w:after="0" w:line="240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907/3/2019</w:t>
            </w:r>
          </w:p>
        </w:tc>
      </w:tr>
      <w:tr w:rsidR="001261BA" w14:paraId="010C4804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51A9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RELIGIA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804F" w14:textId="77777777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M. Gąsiorek, J. Jabłoński,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2E38" w14:textId="1BB15F85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Jezus nas zbawia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D3D0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Św. Wojciech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B89E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AZ-22-01/18-PO-2/21</w:t>
            </w:r>
          </w:p>
        </w:tc>
      </w:tr>
      <w:tr w:rsidR="001261BA" w14:paraId="1E126AFA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60EC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GEOGRAFIA</w:t>
            </w:r>
          </w:p>
          <w:p w14:paraId="011A22AB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AC65" w14:textId="33017ADE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R. Malarz, T. Rachwał</w:t>
            </w:r>
            <w:r w:rsidR="00CB41F6" w:rsidRPr="00B33CDC">
              <w:rPr>
                <w:rFonts w:ascii="Cambria" w:hAnsi="Cambria"/>
                <w:sz w:val="20"/>
                <w:szCs w:val="20"/>
              </w:rPr>
              <w:t>, D. Szczepiński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9A53" w14:textId="77777777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„Planeta Nowa”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3C37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F08E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906/2/2019</w:t>
            </w:r>
          </w:p>
        </w:tc>
      </w:tr>
      <w:tr w:rsidR="001261BA" w14:paraId="1FF5B500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C82B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BIOLOGIA</w:t>
            </w:r>
          </w:p>
          <w:p w14:paraId="3D72012C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CFDF" w14:textId="77777777" w:rsidR="001261BA" w:rsidRPr="00B33CDC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Stawarz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8483" w14:textId="77777777" w:rsidR="001261BA" w:rsidRPr="00B33CDC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Puls życia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8203" w14:textId="77777777" w:rsidR="001261BA" w:rsidRPr="00B33CDC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80A3" w14:textId="77777777" w:rsidR="001261BA" w:rsidRPr="00B33CDC" w:rsidRDefault="001261BA" w:rsidP="00B54B0C">
            <w:pPr>
              <w:spacing w:after="0" w:line="240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844/2/2019</w:t>
            </w:r>
          </w:p>
        </w:tc>
      </w:tr>
      <w:tr w:rsidR="001261BA" w14:paraId="304BF364" w14:textId="77777777" w:rsidTr="00B54B0C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74ED" w14:textId="77777777" w:rsidR="001261BA" w:rsidRPr="00781658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WDŻ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7D37" w14:textId="77777777" w:rsidR="001261BA" w:rsidRPr="00781658" w:rsidRDefault="001261BA" w:rsidP="00B54B0C">
            <w:pPr>
              <w:spacing w:after="0" w:line="36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T. Król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8E02" w14:textId="77777777" w:rsidR="001261BA" w:rsidRPr="00781658" w:rsidRDefault="001261BA" w:rsidP="00B379D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 xml:space="preserve">Wędrując ku dorosłości.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B334" w14:textId="77777777" w:rsidR="001261BA" w:rsidRPr="00781658" w:rsidRDefault="001261BA" w:rsidP="00B379D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RUBIKON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8884" w14:textId="62C3C8D9" w:rsidR="001261BA" w:rsidRPr="00781658" w:rsidRDefault="001261BA" w:rsidP="00B54B0C">
            <w:pPr>
              <w:spacing w:after="0" w:line="240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920/3/201</w:t>
            </w:r>
            <w:r w:rsidR="00E543B3">
              <w:rPr>
                <w:rFonts w:ascii="Cambria" w:hAnsi="Cambria"/>
                <w:sz w:val="20"/>
                <w:szCs w:val="20"/>
              </w:rPr>
              <w:t>9</w:t>
            </w:r>
          </w:p>
        </w:tc>
      </w:tr>
    </w:tbl>
    <w:p w14:paraId="6CC50915" w14:textId="77777777" w:rsidR="001261BA" w:rsidRDefault="001261BA" w:rsidP="001261BA">
      <w:pPr>
        <w:widowControl w:val="0"/>
        <w:suppressAutoHyphens/>
        <w:spacing w:after="120" w:line="276" w:lineRule="auto"/>
        <w:ind w:right="-259"/>
        <w:jc w:val="center"/>
        <w:rPr>
          <w:rFonts w:ascii="Cambria" w:eastAsia="SimSun" w:hAnsi="Cambria"/>
          <w:b/>
          <w:bCs/>
          <w:color w:val="FF0000"/>
          <w:kern w:val="2"/>
          <w:sz w:val="2"/>
          <w:szCs w:val="2"/>
          <w:lang w:eastAsia="hi-IN" w:bidi="hi-IN"/>
        </w:rPr>
      </w:pPr>
    </w:p>
    <w:p w14:paraId="5DFA6EF3" w14:textId="77777777" w:rsidR="001261BA" w:rsidRDefault="001261BA" w:rsidP="001261BA">
      <w:pPr>
        <w:widowControl w:val="0"/>
        <w:suppressAutoHyphens/>
        <w:spacing w:after="120" w:line="276" w:lineRule="auto"/>
        <w:ind w:right="-259"/>
        <w:jc w:val="center"/>
        <w:rPr>
          <w:rFonts w:ascii="Cambria" w:eastAsia="SimSun" w:hAnsi="Cambria"/>
          <w:b/>
          <w:bCs/>
          <w:color w:val="FF0000"/>
          <w:kern w:val="2"/>
          <w:sz w:val="2"/>
          <w:szCs w:val="2"/>
          <w:lang w:eastAsia="hi-IN" w:bidi="hi-IN"/>
        </w:rPr>
      </w:pPr>
    </w:p>
    <w:p w14:paraId="6B7F5816" w14:textId="77777777" w:rsidR="001261BA" w:rsidRDefault="001261BA" w:rsidP="001261BA">
      <w:pPr>
        <w:widowControl w:val="0"/>
        <w:suppressAutoHyphens/>
        <w:spacing w:after="0" w:line="276" w:lineRule="auto"/>
        <w:ind w:right="-259"/>
        <w:jc w:val="center"/>
        <w:rPr>
          <w:rFonts w:ascii="Cambria" w:eastAsia="SimSun" w:hAnsi="Cambria"/>
          <w:b/>
          <w:bCs/>
          <w:color w:val="FF0000"/>
          <w:kern w:val="2"/>
          <w:sz w:val="24"/>
          <w:szCs w:val="24"/>
          <w:lang w:eastAsia="hi-IN" w:bidi="hi-IN"/>
        </w:rPr>
      </w:pPr>
    </w:p>
    <w:p w14:paraId="0F632ED8" w14:textId="77777777" w:rsidR="001261BA" w:rsidRDefault="001261BA" w:rsidP="001261BA">
      <w:pPr>
        <w:widowControl w:val="0"/>
        <w:suppressAutoHyphens/>
        <w:spacing w:after="0" w:line="276" w:lineRule="auto"/>
        <w:ind w:right="-259"/>
        <w:jc w:val="center"/>
        <w:rPr>
          <w:rFonts w:ascii="Cambria" w:eastAsia="SimSun" w:hAnsi="Cambria"/>
          <w:b/>
          <w:bCs/>
          <w:color w:val="FF0000"/>
          <w:kern w:val="2"/>
          <w:sz w:val="24"/>
          <w:szCs w:val="24"/>
          <w:lang w:eastAsia="hi-IN" w:bidi="hi-IN"/>
        </w:rPr>
      </w:pPr>
    </w:p>
    <w:p w14:paraId="209055B0" w14:textId="77777777" w:rsidR="001228DF" w:rsidRDefault="001228DF" w:rsidP="001261BA">
      <w:pPr>
        <w:spacing w:after="0" w:line="276" w:lineRule="auto"/>
        <w:ind w:left="0"/>
        <w:jc w:val="center"/>
        <w:rPr>
          <w:rFonts w:ascii="Cambria" w:hAnsi="Cambria"/>
          <w:b/>
          <w:color w:val="FF0000"/>
          <w:sz w:val="28"/>
          <w:szCs w:val="28"/>
        </w:rPr>
      </w:pPr>
    </w:p>
    <w:p w14:paraId="13BE668D" w14:textId="77777777" w:rsidR="00B379D0" w:rsidRDefault="00B379D0" w:rsidP="001261BA">
      <w:pPr>
        <w:spacing w:after="0" w:line="276" w:lineRule="auto"/>
        <w:ind w:left="0"/>
        <w:jc w:val="center"/>
        <w:rPr>
          <w:rFonts w:ascii="Cambria" w:hAnsi="Cambria"/>
          <w:b/>
          <w:color w:val="FF0000"/>
          <w:sz w:val="28"/>
          <w:szCs w:val="28"/>
        </w:rPr>
      </w:pPr>
    </w:p>
    <w:p w14:paraId="2B8FB258" w14:textId="77777777" w:rsidR="00B379D0" w:rsidRDefault="00B379D0" w:rsidP="001261BA">
      <w:pPr>
        <w:spacing w:after="0" w:line="276" w:lineRule="auto"/>
        <w:ind w:left="0"/>
        <w:jc w:val="center"/>
        <w:rPr>
          <w:rFonts w:ascii="Cambria" w:hAnsi="Cambria"/>
          <w:b/>
          <w:color w:val="FF0000"/>
          <w:sz w:val="28"/>
          <w:szCs w:val="28"/>
        </w:rPr>
      </w:pPr>
    </w:p>
    <w:p w14:paraId="0A8A3609" w14:textId="77777777" w:rsidR="006B345A" w:rsidRDefault="006B345A" w:rsidP="001261BA">
      <w:pPr>
        <w:spacing w:after="0" w:line="276" w:lineRule="auto"/>
        <w:ind w:left="0"/>
        <w:jc w:val="center"/>
        <w:rPr>
          <w:rFonts w:ascii="Cambria" w:hAnsi="Cambria"/>
          <w:b/>
          <w:color w:val="FF0000"/>
          <w:sz w:val="28"/>
          <w:szCs w:val="28"/>
        </w:rPr>
      </w:pPr>
    </w:p>
    <w:p w14:paraId="5208725D" w14:textId="77777777" w:rsidR="006B345A" w:rsidRDefault="006B345A" w:rsidP="001261BA">
      <w:pPr>
        <w:spacing w:after="0" w:line="276" w:lineRule="auto"/>
        <w:ind w:left="0"/>
        <w:jc w:val="center"/>
        <w:rPr>
          <w:rFonts w:ascii="Cambria" w:hAnsi="Cambria"/>
          <w:b/>
          <w:color w:val="FF0000"/>
          <w:sz w:val="28"/>
          <w:szCs w:val="28"/>
        </w:rPr>
      </w:pPr>
    </w:p>
    <w:p w14:paraId="4B0DDF09" w14:textId="0A70FC67" w:rsidR="001261BA" w:rsidRDefault="001261BA" w:rsidP="001261BA">
      <w:pPr>
        <w:spacing w:after="0" w:line="276" w:lineRule="auto"/>
        <w:ind w:left="0"/>
        <w:jc w:val="center"/>
        <w:rPr>
          <w:rFonts w:ascii="Cambria" w:hAnsi="Cambria"/>
          <w:b/>
          <w:color w:val="FF0000"/>
          <w:sz w:val="28"/>
          <w:szCs w:val="28"/>
        </w:rPr>
      </w:pPr>
      <w:r>
        <w:rPr>
          <w:rFonts w:ascii="Cambria" w:hAnsi="Cambria"/>
          <w:b/>
          <w:color w:val="FF0000"/>
          <w:sz w:val="28"/>
          <w:szCs w:val="28"/>
        </w:rPr>
        <w:lastRenderedPageBreak/>
        <w:t>KLASA 7</w:t>
      </w:r>
    </w:p>
    <w:p w14:paraId="6E322AB8" w14:textId="5C431478" w:rsidR="001261BA" w:rsidRDefault="001261BA" w:rsidP="001261BA">
      <w:pPr>
        <w:widowControl w:val="0"/>
        <w:suppressAutoHyphens/>
        <w:spacing w:after="0" w:line="276" w:lineRule="auto"/>
        <w:ind w:right="-259"/>
        <w:jc w:val="center"/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</w:pPr>
      <w:r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  <w:t>SZKOLNY ZESTAW PODRĘCZNIKÓW NA ROK SZKOLNY 2024/2025</w:t>
      </w:r>
    </w:p>
    <w:p w14:paraId="159DB581" w14:textId="77777777" w:rsidR="001261BA" w:rsidRDefault="001261BA" w:rsidP="001261BA">
      <w:pPr>
        <w:spacing w:after="0"/>
        <w:jc w:val="center"/>
        <w:rPr>
          <w:rFonts w:ascii="Cambria" w:hAnsi="Cambria"/>
          <w:b/>
          <w:color w:val="FF0000"/>
          <w:sz w:val="28"/>
          <w:szCs w:val="28"/>
        </w:rPr>
      </w:pP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4678"/>
        <w:gridCol w:w="2976"/>
        <w:gridCol w:w="2240"/>
        <w:gridCol w:w="2580"/>
      </w:tblGrid>
      <w:tr w:rsidR="001261BA" w14:paraId="6C3F1B34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8D5A0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PRZEDMIOT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84B12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AUTOR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B341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TYTUŁ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D838E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WYDAWNICTWO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CA83E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NUMER DOPUSZCZENIA</w:t>
            </w:r>
          </w:p>
        </w:tc>
      </w:tr>
      <w:tr w:rsidR="001261BA" w14:paraId="276BE154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37B12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POLSKI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5202" w14:textId="4CFD0BBD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Kościerzyńska, J. Ginter, K. Łęk, N. Bielawska</w:t>
            </w:r>
            <w:r w:rsidR="0098302D" w:rsidRPr="00B33CDC">
              <w:rPr>
                <w:rFonts w:ascii="Cambria" w:hAnsi="Cambria"/>
                <w:sz w:val="20"/>
                <w:szCs w:val="20"/>
              </w:rPr>
              <w:t>, J. Kostrzewska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E2DB" w14:textId="34F5807E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Nowe Słowa na Start!</w:t>
            </w:r>
            <w:r w:rsidR="0098302D"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33CDC">
              <w:rPr>
                <w:rFonts w:ascii="Cambria" w:hAnsi="Cambria"/>
                <w:sz w:val="20"/>
                <w:szCs w:val="20"/>
              </w:rPr>
              <w:t>7</w:t>
            </w:r>
            <w:r w:rsidR="00252555"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  <w:r w:rsidR="00252555" w:rsidRPr="00B379D0">
              <w:rPr>
                <w:rFonts w:ascii="Cambria" w:hAnsi="Cambria"/>
                <w:b/>
                <w:bCs/>
                <w:sz w:val="20"/>
                <w:szCs w:val="20"/>
              </w:rPr>
              <w:t>Nowa edycja 2023-2025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B403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C9BA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907/4/2020</w:t>
            </w:r>
          </w:p>
        </w:tc>
      </w:tr>
      <w:tr w:rsidR="001261BA" w14:paraId="7CC6FB61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179F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PLASTYKA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333C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Lukas, K. Onak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6409" w14:textId="2C7358CB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Do dzieła</w:t>
            </w:r>
            <w:r w:rsidR="002850E1">
              <w:rPr>
                <w:rFonts w:ascii="Cambria" w:hAnsi="Cambria"/>
                <w:sz w:val="20"/>
                <w:szCs w:val="20"/>
              </w:rPr>
              <w:t xml:space="preserve"> . 7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5B94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F9FB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903/4/2020/z1</w:t>
            </w:r>
          </w:p>
        </w:tc>
      </w:tr>
      <w:tr w:rsidR="001261BA" w14:paraId="7BADFC10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B956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BIOLOGIA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173F" w14:textId="77777777" w:rsidR="001261BA" w:rsidRPr="00B33CDC" w:rsidRDefault="001261BA" w:rsidP="00B54B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3C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Jefimow Małgorzata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A13B" w14:textId="4EFFB858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Puls życia</w:t>
            </w:r>
            <w:r w:rsidR="002850E1">
              <w:rPr>
                <w:rFonts w:ascii="Cambria" w:hAnsi="Cambria"/>
                <w:sz w:val="20"/>
                <w:szCs w:val="20"/>
              </w:rPr>
              <w:t>. 7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2A00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2C79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844/3/2020/z1</w:t>
            </w:r>
          </w:p>
        </w:tc>
      </w:tr>
      <w:tr w:rsidR="001261BA" w14:paraId="54619B57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F769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GEOGRAFIA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4BE3" w14:textId="0299FAD2" w:rsidR="001261BA" w:rsidRPr="00B33CDC" w:rsidRDefault="005C1357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R. Malarz, M. Szubert,</w:t>
            </w:r>
            <w:r w:rsidR="001261BA" w:rsidRPr="00B33CDC">
              <w:rPr>
                <w:rFonts w:ascii="Cambria" w:hAnsi="Cambria"/>
                <w:sz w:val="20"/>
                <w:szCs w:val="20"/>
              </w:rPr>
              <w:t xml:space="preserve"> T. Rachwał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2E04" w14:textId="16076253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Planeta Nowa</w:t>
            </w:r>
            <w:r w:rsidR="002850E1">
              <w:rPr>
                <w:rFonts w:ascii="Cambria" w:hAnsi="Cambria"/>
                <w:sz w:val="20"/>
                <w:szCs w:val="20"/>
              </w:rPr>
              <w:t>. 7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0E2A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62BB" w14:textId="43DF5C41" w:rsidR="001261BA" w:rsidRPr="00B33CDC" w:rsidRDefault="00B50A45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906/3/2023/z1</w:t>
            </w:r>
          </w:p>
        </w:tc>
      </w:tr>
      <w:tr w:rsidR="001261BA" w14:paraId="54DD54AF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138BD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FIZYKA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8639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G. Francuz-Ornat, T. Kulawik, M. Nowotny-Różańska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1132" w14:textId="0175EAD5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Spotkanie z fizyką 7. </w:t>
            </w:r>
            <w:r w:rsidR="00C47983" w:rsidRPr="00B379D0">
              <w:rPr>
                <w:rFonts w:ascii="Cambria" w:hAnsi="Cambria"/>
                <w:b/>
                <w:bCs/>
                <w:sz w:val="20"/>
                <w:szCs w:val="20"/>
              </w:rPr>
              <w:t>Nowość! Edycja 2023-2025</w:t>
            </w:r>
            <w:r w:rsidR="00C47983" w:rsidRPr="00B33CDC">
              <w:rPr>
                <w:rFonts w:ascii="Cambria" w:hAnsi="Cambria"/>
                <w:sz w:val="20"/>
                <w:szCs w:val="20"/>
              </w:rPr>
              <w:t xml:space="preserve"> Podręcznik do fizyki dla kl. 7 szkoły podst.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98DD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06C3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885/1/2017</w:t>
            </w:r>
          </w:p>
        </w:tc>
      </w:tr>
      <w:tr w:rsidR="001261BA" w14:paraId="494C8C5E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6A25A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CHEMIA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3C4B" w14:textId="70105621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T. Kulawik, M. Litwin</w:t>
            </w:r>
            <w:r w:rsidR="001F5468" w:rsidRPr="00B33CDC">
              <w:rPr>
                <w:rFonts w:ascii="Cambria" w:hAnsi="Cambria"/>
                <w:sz w:val="20"/>
                <w:szCs w:val="20"/>
              </w:rPr>
              <w:t>, Kulawik J.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1523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Chemia Nowej Ery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BE5A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45FC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785/1/2023/z1</w:t>
            </w:r>
          </w:p>
        </w:tc>
      </w:tr>
      <w:tr w:rsidR="001261BA" w14:paraId="352F8D93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1D85A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NIEMIECKI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C53D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Giorgio Motta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BF7B" w14:textId="6B285829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Wir smart 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4 </w:t>
            </w:r>
            <w:r w:rsidRPr="00B33CDC">
              <w:rPr>
                <w:rFonts w:ascii="Cambria" w:hAnsi="Cambria"/>
                <w:sz w:val="20"/>
                <w:szCs w:val="20"/>
              </w:rPr>
              <w:t>+ ćwiczenie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9126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Lektor Klett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32E0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828/4/2017</w:t>
            </w:r>
          </w:p>
        </w:tc>
      </w:tr>
      <w:tr w:rsidR="001261BA" w14:paraId="59500B23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6FDD7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MATEMATYKA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1F36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Braun, A. Mańkowska, M. Paszyńska, J. Janowicz, W. Babiański, E. Szmytkiewicz, K. Wej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2911" w14:textId="578E57F0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Matematyka z kluczem.</w:t>
            </w:r>
            <w:r w:rsidR="00B379D0">
              <w:rPr>
                <w:rFonts w:ascii="Cambria" w:hAnsi="Cambria"/>
                <w:sz w:val="20"/>
                <w:szCs w:val="20"/>
              </w:rPr>
              <w:t xml:space="preserve"> 7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51D5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3E5C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875/4/2020/z1</w:t>
            </w:r>
          </w:p>
        </w:tc>
      </w:tr>
      <w:tr w:rsidR="001261BA" w14:paraId="16B311FA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83500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INFORMATYKA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2170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Kęska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F766" w14:textId="69D9FF3C" w:rsidR="00B379D0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Lubię to</w:t>
            </w:r>
            <w:r w:rsidR="00B379D0">
              <w:rPr>
                <w:rFonts w:ascii="Cambria" w:hAnsi="Cambria"/>
                <w:sz w:val="20"/>
                <w:szCs w:val="20"/>
              </w:rPr>
              <w:t>! 7</w:t>
            </w:r>
          </w:p>
          <w:p w14:paraId="2D5D7079" w14:textId="6445F6A5" w:rsidR="001261BA" w:rsidRPr="00B33CDC" w:rsidRDefault="001036D9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Nowa edycja 2023-2025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A0EE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B589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847/4/2020/z1</w:t>
            </w:r>
          </w:p>
        </w:tc>
      </w:tr>
      <w:tr w:rsidR="001261BA" w14:paraId="01C9D766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690D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MUZYKA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11A2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Gromek, G. Kilbach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3BB5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Lekcja Muzyki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7003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F417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852/4/2020/z1</w:t>
            </w:r>
          </w:p>
        </w:tc>
      </w:tr>
      <w:tr w:rsidR="001261BA" w14:paraId="5E5DD840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0AA5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RELIGIA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2452" w14:textId="3CFE82B1" w:rsidR="001261BA" w:rsidRPr="00B33CDC" w:rsidRDefault="00DE424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Bartoszyńska, M. Gąsiorek, J. Jabłoński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6077" w14:textId="6FBB7639" w:rsidR="001261BA" w:rsidRPr="00B33CDC" w:rsidRDefault="00DE424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Bóg wskazuje nam drogę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86AE" w14:textId="5494A36D" w:rsidR="001261BA" w:rsidRPr="00B33CDC" w:rsidRDefault="00DE424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Św. Wojciech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85B1" w14:textId="3112AF4A" w:rsidR="001261BA" w:rsidRPr="00B33CDC" w:rsidRDefault="00DE424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AZ-23-01/18-PO-2/22</w:t>
            </w:r>
          </w:p>
        </w:tc>
      </w:tr>
      <w:tr w:rsidR="001261BA" w14:paraId="32EA6564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E003E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HISTORIA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2111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Kłaczkow, A. Łaszkiewicz, S. Roszak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5B26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Wczoraj i dziś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8FB3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D07F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877/4/2020/z1 </w:t>
            </w:r>
          </w:p>
        </w:tc>
      </w:tr>
      <w:tr w:rsidR="001261BA" w14:paraId="4A9A0F95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06B38" w14:textId="77777777" w:rsidR="001261BA" w:rsidRPr="00B33CDC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ANGIELSKI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1E87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Style w:val="normaltextrun"/>
                <w:rFonts w:ascii="Cambria" w:hAnsi="Cambria"/>
                <w:sz w:val="20"/>
                <w:szCs w:val="20"/>
                <w:shd w:val="clear" w:color="auto" w:fill="FFFFFF"/>
              </w:rPr>
              <w:t>Program autorski: M.Siemiątkowska</w:t>
            </w:r>
            <w:r w:rsidRPr="00B33CDC">
              <w:rPr>
                <w:rStyle w:val="eop"/>
                <w:rFonts w:ascii="Cambria" w:hAnsi="Cambria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236A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9BCF" w14:textId="77777777" w:rsidR="001261BA" w:rsidRPr="00B33CDC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293F" w14:textId="77777777" w:rsidR="001261BA" w:rsidRPr="00B33CDC" w:rsidRDefault="001261BA" w:rsidP="00B54B0C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</w:tr>
      <w:tr w:rsidR="001261BA" w14:paraId="7D84CF25" w14:textId="77777777" w:rsidTr="0098302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9BBA" w14:textId="77777777" w:rsidR="001261BA" w:rsidRPr="00781658" w:rsidRDefault="001261BA" w:rsidP="00B54B0C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WDŻ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E4D2" w14:textId="77777777" w:rsidR="001261BA" w:rsidRPr="00781658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T. Król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133F" w14:textId="77777777" w:rsidR="001261BA" w:rsidRPr="00781658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 xml:space="preserve">Wędrując ku dorosłości.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3240" w14:textId="77777777" w:rsidR="001261BA" w:rsidRPr="00781658" w:rsidRDefault="001261BA" w:rsidP="00B54B0C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RUBIKON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9D57" w14:textId="77777777" w:rsidR="001261BA" w:rsidRPr="00781658" w:rsidRDefault="001261BA" w:rsidP="00B54B0C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781658">
              <w:rPr>
                <w:rFonts w:ascii="Cambria" w:hAnsi="Cambria"/>
                <w:sz w:val="20"/>
                <w:szCs w:val="20"/>
              </w:rPr>
              <w:t>920/4/2017</w:t>
            </w:r>
          </w:p>
        </w:tc>
      </w:tr>
    </w:tbl>
    <w:p w14:paraId="58B24333" w14:textId="77777777" w:rsidR="00EE6740" w:rsidRDefault="00EE6740" w:rsidP="001261BA">
      <w:pPr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7961DCD6" w14:textId="77777777" w:rsidR="00535FD9" w:rsidRDefault="00535FD9" w:rsidP="001261BA">
      <w:pPr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146439EB" w14:textId="77777777" w:rsidR="002B4882" w:rsidRDefault="002B4882" w:rsidP="001261BA">
      <w:pPr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21D1C597" w14:textId="77777777" w:rsidR="002B4882" w:rsidRDefault="002B4882" w:rsidP="001261BA">
      <w:pPr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1F1B2211" w14:textId="77777777" w:rsidR="002B4882" w:rsidRDefault="002B4882" w:rsidP="001261BA">
      <w:pPr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6B3B44A9" w14:textId="77777777" w:rsidR="00B379D0" w:rsidRDefault="00B379D0" w:rsidP="001261BA">
      <w:pPr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55A2DB66" w14:textId="77777777" w:rsidR="00B379D0" w:rsidRDefault="00B379D0" w:rsidP="001261BA">
      <w:pPr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0102F8B8" w14:textId="77777777" w:rsidR="00B379D0" w:rsidRDefault="00B379D0" w:rsidP="001261BA">
      <w:pPr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2D294327" w14:textId="63C7BF4E" w:rsidR="001261BA" w:rsidRDefault="001261BA" w:rsidP="001261BA">
      <w:pPr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KLASA 8</w:t>
      </w:r>
    </w:p>
    <w:p w14:paraId="2301F168" w14:textId="6D1EBCCA" w:rsidR="001261BA" w:rsidRDefault="001261BA" w:rsidP="001261BA">
      <w:pPr>
        <w:widowControl w:val="0"/>
        <w:suppressAutoHyphens/>
        <w:spacing w:after="0" w:line="276" w:lineRule="auto"/>
        <w:ind w:right="-259"/>
        <w:jc w:val="center"/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</w:pPr>
      <w:r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  <w:t>SZKOLNY ZESTAW PODRĘCZNIKÓW NA ROK SZKOLNY 202</w:t>
      </w:r>
      <w:r w:rsidR="0037556E"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  <w:t>4</w:t>
      </w:r>
      <w:r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  <w:t>/202</w:t>
      </w:r>
      <w:r w:rsidR="0037556E"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  <w:t>5</w:t>
      </w:r>
    </w:p>
    <w:p w14:paraId="1C96EC23" w14:textId="77777777" w:rsidR="001261BA" w:rsidRDefault="001261BA" w:rsidP="001261BA">
      <w:pPr>
        <w:widowControl w:val="0"/>
        <w:suppressAutoHyphens/>
        <w:spacing w:after="0" w:line="276" w:lineRule="auto"/>
        <w:ind w:right="-259"/>
        <w:jc w:val="center"/>
        <w:rPr>
          <w:rFonts w:ascii="Cambria" w:eastAsia="SimSun" w:hAnsi="Cambria"/>
          <w:b/>
          <w:bCs/>
          <w:kern w:val="2"/>
          <w:sz w:val="24"/>
          <w:szCs w:val="24"/>
          <w:lang w:eastAsia="hi-IN" w:bidi="hi-IN"/>
        </w:rPr>
      </w:pPr>
    </w:p>
    <w:p w14:paraId="64EDCDE2" w14:textId="77777777" w:rsidR="001261BA" w:rsidRDefault="001261BA" w:rsidP="001261BA">
      <w:pPr>
        <w:widowControl w:val="0"/>
        <w:suppressAutoHyphens/>
        <w:spacing w:after="0" w:line="276" w:lineRule="auto"/>
        <w:ind w:right="-259"/>
        <w:jc w:val="center"/>
        <w:rPr>
          <w:rFonts w:ascii="Cambria" w:eastAsia="SimSun" w:hAnsi="Cambria"/>
          <w:b/>
          <w:bCs/>
          <w:kern w:val="2"/>
          <w:sz w:val="4"/>
          <w:szCs w:val="4"/>
          <w:lang w:eastAsia="hi-IN" w:bidi="hi-IN"/>
        </w:rPr>
      </w:pPr>
    </w:p>
    <w:p w14:paraId="120048C5" w14:textId="77777777" w:rsidR="001261BA" w:rsidRDefault="001261BA" w:rsidP="001261BA">
      <w:pPr>
        <w:widowControl w:val="0"/>
        <w:suppressAutoHyphens/>
        <w:spacing w:after="0" w:line="276" w:lineRule="auto"/>
        <w:ind w:right="-259"/>
        <w:jc w:val="center"/>
        <w:rPr>
          <w:rFonts w:ascii="Cambria" w:eastAsia="SimSun" w:hAnsi="Cambria"/>
          <w:b/>
          <w:bCs/>
          <w:kern w:val="2"/>
          <w:sz w:val="4"/>
          <w:szCs w:val="4"/>
          <w:lang w:eastAsia="hi-IN" w:bidi="hi-IN"/>
        </w:rPr>
      </w:pP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3588"/>
        <w:gridCol w:w="1799"/>
        <w:gridCol w:w="2693"/>
      </w:tblGrid>
      <w:tr w:rsidR="001261BA" w14:paraId="729750E5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7619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PRZEDMIOT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37054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AUTOR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18CA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TYTUŁ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37293" w14:textId="11EF4D58" w:rsidR="0034662D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WYDAWNI</w:t>
            </w:r>
            <w:r w:rsidR="0034662D"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-</w:t>
            </w:r>
          </w:p>
          <w:p w14:paraId="5098C1CB" w14:textId="322867D0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CTWO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F5C5F" w14:textId="77777777" w:rsidR="001261BA" w:rsidRDefault="001261BA" w:rsidP="00B54B0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mbria" w:eastAsia="SimSun" w:hAnsi="Cambria"/>
                <w:b/>
                <w:bCs/>
                <w:kern w:val="2"/>
                <w:sz w:val="20"/>
                <w:szCs w:val="20"/>
                <w:lang w:eastAsia="hi-IN" w:bidi="hi-IN"/>
              </w:rPr>
              <w:t>NUMER DOPUSZCZENIA</w:t>
            </w:r>
          </w:p>
        </w:tc>
      </w:tr>
      <w:tr w:rsidR="001261BA" w:rsidRPr="00B33CDC" w14:paraId="230C2BD5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5DB9" w14:textId="77777777" w:rsidR="001261BA" w:rsidRPr="00B33CDC" w:rsidRDefault="001261BA" w:rsidP="00B54B0C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POLSKI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57D9" w14:textId="7A3CD6C1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J. Kościerzyńska, K. Łęk, </w:t>
            </w:r>
            <w:r w:rsidR="0098302D" w:rsidRPr="00B33CDC">
              <w:rPr>
                <w:rFonts w:ascii="Cambria" w:hAnsi="Cambria"/>
                <w:sz w:val="20"/>
                <w:szCs w:val="20"/>
              </w:rPr>
              <w:t>M. Chmiel, Zbiorowa Praca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2907" w14:textId="77777777" w:rsidR="00DD6539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Nowe Słowa na Start!</w:t>
            </w:r>
            <w:r w:rsidR="0098302D"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33CDC">
              <w:rPr>
                <w:rFonts w:ascii="Cambria" w:hAnsi="Cambria"/>
                <w:sz w:val="20"/>
                <w:szCs w:val="20"/>
              </w:rPr>
              <w:t>8</w:t>
            </w:r>
            <w:r w:rsidR="00252555"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186E1147" w14:textId="0271EB01" w:rsidR="001261BA" w:rsidRPr="00B379D0" w:rsidRDefault="007B4929" w:rsidP="0034662D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846B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DC7C" w14:textId="483BDE72" w:rsidR="001261BA" w:rsidRPr="00B33CDC" w:rsidRDefault="0098302D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Roboto" w:hAnsi="Roboto"/>
                <w:color w:val="101010"/>
                <w:sz w:val="20"/>
                <w:szCs w:val="20"/>
                <w:shd w:val="clear" w:color="auto" w:fill="FFFFFF"/>
              </w:rPr>
              <w:t>ISBN: 9788326749872</w:t>
            </w:r>
          </w:p>
        </w:tc>
      </w:tr>
      <w:tr w:rsidR="001261BA" w:rsidRPr="00B33CDC" w14:paraId="4EE7F76A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A595B" w14:textId="77777777" w:rsidR="001261BA" w:rsidRPr="00B33CDC" w:rsidRDefault="001261BA" w:rsidP="00B54B0C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BIOLOGIA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BCC5" w14:textId="77777777" w:rsidR="001261BA" w:rsidRPr="00B33CDC" w:rsidRDefault="001261BA" w:rsidP="0034662D">
            <w:pPr>
              <w:spacing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B. Sągin, A. Boczarowski, M. Sęktas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B8C2" w14:textId="7445F284" w:rsidR="00DD6539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Puls życia</w:t>
            </w:r>
            <w:r w:rsidR="00DD6539">
              <w:rPr>
                <w:rFonts w:ascii="Cambria" w:hAnsi="Cambria"/>
                <w:sz w:val="20"/>
                <w:szCs w:val="20"/>
              </w:rPr>
              <w:t xml:space="preserve"> 8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. </w:t>
            </w:r>
          </w:p>
          <w:p w14:paraId="22509AB3" w14:textId="2F9FDD12" w:rsidR="001261BA" w:rsidRPr="00B379D0" w:rsidRDefault="007B4929" w:rsidP="0034662D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834C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ABEA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844/4/2021/z1</w:t>
            </w:r>
          </w:p>
        </w:tc>
      </w:tr>
      <w:tr w:rsidR="001261BA" w:rsidRPr="00B33CDC" w14:paraId="2C48A871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B7B52" w14:textId="77777777" w:rsidR="001261BA" w:rsidRPr="00B33CDC" w:rsidRDefault="001261BA" w:rsidP="00B54B0C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GEOGRAFIA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BC27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T. Rachwał, D. Szczypiński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B0CE" w14:textId="6F4FFBA2" w:rsidR="00DD6539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Planeta Nowa</w:t>
            </w:r>
            <w:r w:rsidR="00DD6539">
              <w:rPr>
                <w:rFonts w:ascii="Cambria" w:hAnsi="Cambria"/>
                <w:sz w:val="20"/>
                <w:szCs w:val="20"/>
              </w:rPr>
              <w:t xml:space="preserve"> 8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. </w:t>
            </w:r>
          </w:p>
          <w:p w14:paraId="46ECE2F5" w14:textId="07ECAD51" w:rsidR="001261BA" w:rsidRPr="00B379D0" w:rsidRDefault="007B4929" w:rsidP="0034662D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B317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23EB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906/4/2021/z1</w:t>
            </w:r>
          </w:p>
        </w:tc>
      </w:tr>
      <w:tr w:rsidR="001261BA" w:rsidRPr="00B33CDC" w14:paraId="5696843B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C81F" w14:textId="77777777" w:rsidR="001261BA" w:rsidRPr="00B33CDC" w:rsidRDefault="001261BA" w:rsidP="0078330D">
            <w:pPr>
              <w:spacing w:after="0" w:line="276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FIZYKA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3BA2" w14:textId="7224F247" w:rsidR="001261BA" w:rsidRPr="00B33CDC" w:rsidRDefault="0078330D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G. Francuz-Ornat, T. Kulawik, M. Nawotny-Różańska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C933" w14:textId="77777777" w:rsidR="001261BA" w:rsidRDefault="0078330D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Spotkanie z fizyką 8</w:t>
            </w:r>
            <w:r w:rsidR="00D66A26" w:rsidRPr="00B33CDC">
              <w:rPr>
                <w:rFonts w:ascii="Cambria" w:hAnsi="Cambria"/>
                <w:sz w:val="20"/>
                <w:szCs w:val="20"/>
              </w:rPr>
              <w:t xml:space="preserve">. </w:t>
            </w:r>
          </w:p>
          <w:p w14:paraId="26207EC2" w14:textId="0441A709" w:rsidR="00DD6539" w:rsidRPr="00B379D0" w:rsidRDefault="00DD6539" w:rsidP="0034662D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A833" w14:textId="42EE782E" w:rsidR="001261BA" w:rsidRPr="00B33CDC" w:rsidRDefault="0078330D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908F" w14:textId="5FDD5092" w:rsidR="001261BA" w:rsidRPr="00B33CDC" w:rsidRDefault="0078330D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885/2/2018</w:t>
            </w:r>
          </w:p>
        </w:tc>
      </w:tr>
      <w:tr w:rsidR="001261BA" w:rsidRPr="00B33CDC" w14:paraId="53A612BC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BB3CE" w14:textId="77777777" w:rsidR="001261BA" w:rsidRPr="00B33CDC" w:rsidRDefault="001261BA" w:rsidP="00B54B0C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CHEMIA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E703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Kulawik, T. Kulawik, M. Litwin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BAD2" w14:textId="77777777" w:rsidR="001261BA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Chemia Nowej Ery</w:t>
            </w:r>
            <w:r w:rsidR="00DD6539">
              <w:rPr>
                <w:rFonts w:ascii="Cambria" w:hAnsi="Cambria"/>
                <w:sz w:val="20"/>
                <w:szCs w:val="20"/>
              </w:rPr>
              <w:t xml:space="preserve"> 8.</w:t>
            </w:r>
          </w:p>
          <w:p w14:paraId="64643D9F" w14:textId="53FDD2BE" w:rsidR="00DD6539" w:rsidRPr="00B379D0" w:rsidRDefault="00DD6539" w:rsidP="0034662D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ED4D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9C6E" w14:textId="43D35C93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785/</w:t>
            </w:r>
            <w:r w:rsidR="001F5468" w:rsidRPr="00B33CDC">
              <w:rPr>
                <w:rFonts w:ascii="Cambria" w:hAnsi="Cambria"/>
                <w:sz w:val="20"/>
                <w:szCs w:val="20"/>
              </w:rPr>
              <w:t>2/2024/z1</w:t>
            </w:r>
          </w:p>
        </w:tc>
      </w:tr>
      <w:tr w:rsidR="001261BA" w:rsidRPr="00B33CDC" w14:paraId="2C52682D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89EB" w14:textId="77777777" w:rsidR="001261BA" w:rsidRPr="00B33CDC" w:rsidRDefault="001261BA" w:rsidP="00B54B0C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NIEMIECKI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CB1F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Giorgio Motta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3A6E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Wir smart + ćwiczenie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6374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Lektor Klett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3CA5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828/5/2018</w:t>
            </w:r>
          </w:p>
        </w:tc>
      </w:tr>
      <w:tr w:rsidR="001261BA" w:rsidRPr="00B33CDC" w14:paraId="6CF9445A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33ED7" w14:textId="77777777" w:rsidR="001261BA" w:rsidRPr="00B33CDC" w:rsidRDefault="001261BA" w:rsidP="00B54B0C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MATEMATYKA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BCAA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Braun, A. Mańkowska, M. Paszyńska, J. Janowicz, W. Babiański, E. Szmytkiewicz, K. Wej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BA82" w14:textId="77777777" w:rsidR="00B379D0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Matematyka z kluczem</w:t>
            </w:r>
            <w:r w:rsidR="00DD6539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33CDC">
              <w:rPr>
                <w:rFonts w:ascii="Cambria" w:hAnsi="Cambria"/>
                <w:sz w:val="20"/>
                <w:szCs w:val="20"/>
              </w:rPr>
              <w:t>8.</w:t>
            </w:r>
            <w:r w:rsidR="001B2688"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51D8714A" w14:textId="61BF6A8E" w:rsidR="001261BA" w:rsidRPr="00B379D0" w:rsidRDefault="007B4929" w:rsidP="0034662D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122D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3092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875/5/2021/z1</w:t>
            </w:r>
          </w:p>
        </w:tc>
      </w:tr>
      <w:tr w:rsidR="001261BA" w:rsidRPr="00B33CDC" w14:paraId="5AB4EB78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01F71" w14:textId="77777777" w:rsidR="001261BA" w:rsidRPr="00B33CDC" w:rsidRDefault="001261BA" w:rsidP="00B54B0C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INFORMATYKA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F783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M. Kęska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132F" w14:textId="3070CC1A" w:rsidR="00B379D0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Lubię to.</w:t>
            </w:r>
            <w:r w:rsidR="00B379D0">
              <w:rPr>
                <w:rFonts w:ascii="Cambria" w:hAnsi="Cambria"/>
                <w:sz w:val="20"/>
                <w:szCs w:val="20"/>
              </w:rPr>
              <w:t xml:space="preserve"> 8</w:t>
            </w:r>
            <w:r w:rsidRPr="00B33CDC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655E1EAD" w14:textId="65E5BCC7" w:rsidR="001261BA" w:rsidRPr="00B33CDC" w:rsidRDefault="0078330D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Nowość! Edycja 2024-2023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B4A1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5FE7" w14:textId="77777777" w:rsidR="001261BA" w:rsidRPr="00B33CDC" w:rsidRDefault="001261BA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847/5/2021/z1</w:t>
            </w:r>
          </w:p>
        </w:tc>
      </w:tr>
      <w:tr w:rsidR="001261BA" w:rsidRPr="00B33CDC" w14:paraId="5D7E05AE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A5087" w14:textId="77777777" w:rsidR="001261BA" w:rsidRPr="00B33CDC" w:rsidRDefault="001261BA" w:rsidP="003C2105">
            <w:pPr>
              <w:spacing w:after="0" w:line="24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RELIGIA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4780" w14:textId="1F4A0BA4" w:rsidR="001261BA" w:rsidRPr="00B33CDC" w:rsidRDefault="003C2105" w:rsidP="0034662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Bielak, M. Gąsiorek, J. Jabłoński, 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C807" w14:textId="5ADA8309" w:rsidR="001261BA" w:rsidRPr="00B33CDC" w:rsidRDefault="003C2105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Mocą Ducha Św.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75CF" w14:textId="16EEE57E" w:rsidR="001261BA" w:rsidRPr="00B33CDC" w:rsidRDefault="003C2105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Św. Wojciech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41B1" w14:textId="2F46FC73" w:rsidR="001261BA" w:rsidRPr="00B33CDC" w:rsidRDefault="003C2105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AZ-24-01/18-PO-7/23</w:t>
            </w:r>
          </w:p>
        </w:tc>
      </w:tr>
      <w:tr w:rsidR="001261BA" w:rsidRPr="00B33CDC" w14:paraId="0A4C6627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D102" w14:textId="77777777" w:rsidR="001261BA" w:rsidRPr="00B33CDC" w:rsidRDefault="001261BA" w:rsidP="00B54B0C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HISTORIA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09AC" w14:textId="56A8F707" w:rsidR="001261BA" w:rsidRPr="00B33CDC" w:rsidRDefault="00861D76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 xml:space="preserve">R. Śniegocki, </w:t>
            </w:r>
            <w:r w:rsidR="00CF040C" w:rsidRPr="00B33CDC">
              <w:rPr>
                <w:rFonts w:ascii="Cambria" w:hAnsi="Cambria"/>
                <w:sz w:val="20"/>
                <w:szCs w:val="20"/>
              </w:rPr>
              <w:t>A. Zielińska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85F2" w14:textId="77777777" w:rsidR="00DD6539" w:rsidRDefault="00CF040C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Wczoraj i dziś</w:t>
            </w:r>
            <w:r w:rsidR="00DD6539">
              <w:rPr>
                <w:rFonts w:ascii="Cambria" w:hAnsi="Cambria"/>
                <w:sz w:val="20"/>
                <w:szCs w:val="20"/>
              </w:rPr>
              <w:t xml:space="preserve"> 8</w:t>
            </w:r>
            <w:r w:rsidR="007B4929">
              <w:rPr>
                <w:rFonts w:ascii="Cambria" w:hAnsi="Cambria"/>
                <w:sz w:val="20"/>
                <w:szCs w:val="20"/>
              </w:rPr>
              <w:t xml:space="preserve">. </w:t>
            </w:r>
          </w:p>
          <w:p w14:paraId="640F046B" w14:textId="3084027F" w:rsidR="001261BA" w:rsidRPr="00B379D0" w:rsidRDefault="007B4929" w:rsidP="0034662D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NOWA EDYCJA 2024-2026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5D4E" w14:textId="62DF0902" w:rsidR="001261BA" w:rsidRPr="00B33CDC" w:rsidRDefault="00CF040C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4A68" w14:textId="1D4B723E" w:rsidR="001261BA" w:rsidRPr="00B33CDC" w:rsidRDefault="00CF040C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877/5/2021/z1</w:t>
            </w:r>
          </w:p>
        </w:tc>
      </w:tr>
      <w:tr w:rsidR="00B80E84" w:rsidRPr="00B33CDC" w14:paraId="076BBAF8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7AF00" w14:textId="01A9C0B5" w:rsidR="00B80E84" w:rsidRPr="00B33CDC" w:rsidRDefault="00B80E84" w:rsidP="00B80E84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J. ANGIELSKI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5BC1" w14:textId="4442E075" w:rsidR="00B80E84" w:rsidRPr="00B33CDC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  <w:lang w:val="en-US"/>
              </w:rPr>
            </w:pPr>
            <w:r w:rsidRPr="00B33CDC">
              <w:rPr>
                <w:rStyle w:val="normaltextrun"/>
                <w:rFonts w:ascii="Cambria" w:hAnsi="Cambria"/>
                <w:sz w:val="20"/>
                <w:szCs w:val="20"/>
                <w:shd w:val="clear" w:color="auto" w:fill="FFFFFF"/>
              </w:rPr>
              <w:t>Program autorski: M. Siemiątkowska</w:t>
            </w:r>
            <w:r w:rsidRPr="00B33CDC">
              <w:rPr>
                <w:rStyle w:val="eop"/>
                <w:rFonts w:ascii="Cambria" w:hAnsi="Cambria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E343" w14:textId="7E02F38D" w:rsidR="00B80E84" w:rsidRPr="00B33CDC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6D9D" w14:textId="5693C53F" w:rsidR="00B80E84" w:rsidRPr="00B33CDC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E5A5" w14:textId="6C501072" w:rsidR="00B80E84" w:rsidRPr="00B33CDC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</w:tr>
      <w:tr w:rsidR="00B80E84" w:rsidRPr="00B33CDC" w14:paraId="15856B8C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6F45" w14:textId="77777777" w:rsidR="00B80E84" w:rsidRPr="00B33CDC" w:rsidRDefault="00B80E84" w:rsidP="00B80E84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WOS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863B" w14:textId="77777777" w:rsidR="00B80E84" w:rsidRPr="00B33CDC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I. Janicka, A. Janicki, A. Kucia-Maćkowska, T. Maćkowski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1D08" w14:textId="77777777" w:rsidR="00B80E84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Dziś i jutro</w:t>
            </w:r>
            <w:r w:rsidR="00DD6539">
              <w:rPr>
                <w:rFonts w:ascii="Cambria" w:hAnsi="Cambria"/>
                <w:sz w:val="20"/>
                <w:szCs w:val="20"/>
              </w:rPr>
              <w:t xml:space="preserve"> 8.</w:t>
            </w:r>
          </w:p>
          <w:p w14:paraId="0DCF48F3" w14:textId="1DD3E9D4" w:rsidR="00DD6539" w:rsidRPr="00B379D0" w:rsidRDefault="00DD6539" w:rsidP="0034662D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NOWOŚĆ! EDYCJA 2024-2026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38A4" w14:textId="77777777" w:rsidR="00B80E84" w:rsidRPr="00B33CDC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C56A" w14:textId="541741B3" w:rsidR="00B80E84" w:rsidRPr="00B33CDC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874/2024/z2</w:t>
            </w:r>
          </w:p>
        </w:tc>
      </w:tr>
      <w:tr w:rsidR="00B80E84" w:rsidRPr="00B33CDC" w14:paraId="71976441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B8CE3" w14:textId="77777777" w:rsidR="00B80E84" w:rsidRPr="00B33CDC" w:rsidRDefault="00B80E84" w:rsidP="00B80E84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EDB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AEB1" w14:textId="77777777" w:rsidR="00B80E84" w:rsidRPr="00B33CDC" w:rsidRDefault="00B80E84" w:rsidP="0034662D">
            <w:pPr>
              <w:spacing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Jarosław Słoma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CF85" w14:textId="77777777" w:rsidR="00B80E84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Żyję i działam bezpiecznie</w:t>
            </w:r>
            <w:r w:rsidR="00DD6539">
              <w:rPr>
                <w:rFonts w:ascii="Cambria" w:hAnsi="Cambria"/>
                <w:sz w:val="20"/>
                <w:szCs w:val="20"/>
              </w:rPr>
              <w:t xml:space="preserve"> 8.</w:t>
            </w:r>
          </w:p>
          <w:p w14:paraId="03B2880F" w14:textId="3B1F9E33" w:rsidR="00DD6539" w:rsidRPr="00B379D0" w:rsidRDefault="00DD6539" w:rsidP="0034662D">
            <w:pPr>
              <w:spacing w:after="0" w:line="240" w:lineRule="auto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379D0">
              <w:rPr>
                <w:rFonts w:ascii="Cambria" w:hAnsi="Cambria"/>
                <w:b/>
                <w:bCs/>
                <w:sz w:val="20"/>
                <w:szCs w:val="20"/>
              </w:rPr>
              <w:t>NOWOŚĆ! EDYCJA 2024-2026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4D0F" w14:textId="77777777" w:rsidR="00B80E84" w:rsidRPr="00B33CDC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Nowa 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3FB2" w14:textId="77777777" w:rsidR="00B80E84" w:rsidRPr="00B33CDC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33CDC">
              <w:rPr>
                <w:rFonts w:ascii="Cambria" w:hAnsi="Cambria"/>
                <w:sz w:val="20"/>
                <w:szCs w:val="20"/>
              </w:rPr>
              <w:t>846/2017</w:t>
            </w:r>
          </w:p>
        </w:tc>
      </w:tr>
      <w:tr w:rsidR="00B80E84" w:rsidRPr="00B33CDC" w14:paraId="3DB07AE7" w14:textId="77777777" w:rsidTr="003466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1496" w14:textId="77777777" w:rsidR="00B80E84" w:rsidRPr="00E543B3" w:rsidRDefault="00B80E84" w:rsidP="00B80E84">
            <w:pPr>
              <w:spacing w:after="0" w:line="360" w:lineRule="auto"/>
              <w:ind w:left="0"/>
              <w:rPr>
                <w:rFonts w:ascii="Cambria" w:hAnsi="Cambria"/>
                <w:sz w:val="20"/>
                <w:szCs w:val="20"/>
              </w:rPr>
            </w:pPr>
            <w:r w:rsidRPr="00E543B3">
              <w:rPr>
                <w:rFonts w:ascii="Cambria" w:hAnsi="Cambria"/>
                <w:sz w:val="20"/>
                <w:szCs w:val="20"/>
              </w:rPr>
              <w:t>WDŻ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ABD0" w14:textId="77777777" w:rsidR="00B80E84" w:rsidRPr="00E543B3" w:rsidRDefault="00B80E84" w:rsidP="0034662D">
            <w:pPr>
              <w:spacing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E543B3">
              <w:rPr>
                <w:rFonts w:ascii="Cambria" w:hAnsi="Cambria"/>
                <w:sz w:val="20"/>
                <w:szCs w:val="20"/>
              </w:rPr>
              <w:t>T. Król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24EC" w14:textId="77777777" w:rsidR="00B80E84" w:rsidRPr="00E543B3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E543B3">
              <w:rPr>
                <w:rFonts w:ascii="Cambria" w:hAnsi="Cambria"/>
                <w:sz w:val="20"/>
                <w:szCs w:val="20"/>
              </w:rPr>
              <w:t xml:space="preserve">Wędrując ku dorosłości.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7430" w14:textId="77777777" w:rsidR="00B80E84" w:rsidRPr="00E543B3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E543B3">
              <w:rPr>
                <w:rFonts w:ascii="Cambria" w:hAnsi="Cambria"/>
                <w:sz w:val="20"/>
                <w:szCs w:val="20"/>
              </w:rPr>
              <w:t>RUBIKON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120D" w14:textId="097F11EA" w:rsidR="00B80E84" w:rsidRPr="00E543B3" w:rsidRDefault="00B80E84" w:rsidP="0034662D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E543B3">
              <w:rPr>
                <w:rFonts w:ascii="Cambria" w:hAnsi="Cambria"/>
                <w:sz w:val="20"/>
                <w:szCs w:val="20"/>
              </w:rPr>
              <w:t>920/5/201</w:t>
            </w:r>
            <w:r w:rsidR="00E543B3" w:rsidRPr="00E543B3">
              <w:rPr>
                <w:rFonts w:ascii="Cambria" w:hAnsi="Cambria"/>
                <w:sz w:val="20"/>
                <w:szCs w:val="20"/>
              </w:rPr>
              <w:t>8</w:t>
            </w:r>
          </w:p>
        </w:tc>
      </w:tr>
    </w:tbl>
    <w:p w14:paraId="6CBBCF94" w14:textId="77777777" w:rsidR="001261BA" w:rsidRPr="00B33CDC" w:rsidRDefault="001261BA">
      <w:pPr>
        <w:rPr>
          <w:sz w:val="20"/>
          <w:szCs w:val="20"/>
        </w:rPr>
      </w:pPr>
    </w:p>
    <w:sectPr w:rsidR="001261BA" w:rsidRPr="00B33CDC" w:rsidSect="00B33CD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9F7431"/>
    <w:multiLevelType w:val="hybridMultilevel"/>
    <w:tmpl w:val="6F8236B4"/>
    <w:lvl w:ilvl="0" w:tplc="36388422">
      <w:start w:val="1"/>
      <w:numFmt w:val="upperLetter"/>
      <w:lvlText w:val="%1.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" w15:restartNumberingAfterBreak="0">
    <w:nsid w:val="64A5588E"/>
    <w:multiLevelType w:val="hybridMultilevel"/>
    <w:tmpl w:val="1AA469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4116">
    <w:abstractNumId w:val="0"/>
  </w:num>
  <w:num w:numId="2" w16cid:durableId="1262839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1BA"/>
    <w:rsid w:val="000009D6"/>
    <w:rsid w:val="00027C6D"/>
    <w:rsid w:val="0007712F"/>
    <w:rsid w:val="000E1A8D"/>
    <w:rsid w:val="001036D9"/>
    <w:rsid w:val="001228DF"/>
    <w:rsid w:val="001261BA"/>
    <w:rsid w:val="001762C7"/>
    <w:rsid w:val="001B2688"/>
    <w:rsid w:val="001C1057"/>
    <w:rsid w:val="001F139A"/>
    <w:rsid w:val="001F5468"/>
    <w:rsid w:val="00204453"/>
    <w:rsid w:val="0020717D"/>
    <w:rsid w:val="00240661"/>
    <w:rsid w:val="00252555"/>
    <w:rsid w:val="00267F1F"/>
    <w:rsid w:val="00276A92"/>
    <w:rsid w:val="00283FCA"/>
    <w:rsid w:val="002850E1"/>
    <w:rsid w:val="002B4882"/>
    <w:rsid w:val="00324C2B"/>
    <w:rsid w:val="00332708"/>
    <w:rsid w:val="0034662D"/>
    <w:rsid w:val="0037556E"/>
    <w:rsid w:val="003C2105"/>
    <w:rsid w:val="00417886"/>
    <w:rsid w:val="00453EAC"/>
    <w:rsid w:val="00463B66"/>
    <w:rsid w:val="004C0E7A"/>
    <w:rsid w:val="00535FD9"/>
    <w:rsid w:val="005B252C"/>
    <w:rsid w:val="005C1357"/>
    <w:rsid w:val="00627F8B"/>
    <w:rsid w:val="00646FED"/>
    <w:rsid w:val="006B345A"/>
    <w:rsid w:val="00781658"/>
    <w:rsid w:val="0078330D"/>
    <w:rsid w:val="007A496E"/>
    <w:rsid w:val="007B4929"/>
    <w:rsid w:val="00861D76"/>
    <w:rsid w:val="00893719"/>
    <w:rsid w:val="008E047B"/>
    <w:rsid w:val="00912E23"/>
    <w:rsid w:val="009165D0"/>
    <w:rsid w:val="00931860"/>
    <w:rsid w:val="0098302D"/>
    <w:rsid w:val="00A21901"/>
    <w:rsid w:val="00AC2D7D"/>
    <w:rsid w:val="00B2478B"/>
    <w:rsid w:val="00B27B18"/>
    <w:rsid w:val="00B33CDC"/>
    <w:rsid w:val="00B379D0"/>
    <w:rsid w:val="00B50A45"/>
    <w:rsid w:val="00B6743F"/>
    <w:rsid w:val="00B80E84"/>
    <w:rsid w:val="00B832F7"/>
    <w:rsid w:val="00C47983"/>
    <w:rsid w:val="00C64AC8"/>
    <w:rsid w:val="00C87D5E"/>
    <w:rsid w:val="00CB41F6"/>
    <w:rsid w:val="00CF040C"/>
    <w:rsid w:val="00D1731F"/>
    <w:rsid w:val="00D20A9B"/>
    <w:rsid w:val="00D61C79"/>
    <w:rsid w:val="00D66A26"/>
    <w:rsid w:val="00DD6539"/>
    <w:rsid w:val="00DE424A"/>
    <w:rsid w:val="00E543B3"/>
    <w:rsid w:val="00E712A5"/>
    <w:rsid w:val="00ED358A"/>
    <w:rsid w:val="00EE6740"/>
    <w:rsid w:val="00F000A2"/>
    <w:rsid w:val="00F36CC2"/>
    <w:rsid w:val="00F47A16"/>
    <w:rsid w:val="00F75601"/>
    <w:rsid w:val="00FC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5B7E"/>
  <w15:chartTrackingRefBased/>
  <w15:docId w15:val="{47224A1E-9AF0-474D-9D9A-894FFC223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61BA"/>
    <w:pPr>
      <w:spacing w:line="252" w:lineRule="auto"/>
      <w:ind w:left="227" w:right="227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61BA"/>
    <w:pPr>
      <w:keepNext/>
      <w:keepLines/>
      <w:spacing w:before="360" w:after="80" w:line="278" w:lineRule="auto"/>
      <w:ind w:left="0" w:righ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261BA"/>
    <w:pPr>
      <w:keepNext/>
      <w:keepLines/>
      <w:spacing w:before="160" w:after="80" w:line="278" w:lineRule="auto"/>
      <w:ind w:left="0" w:righ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61BA"/>
    <w:pPr>
      <w:keepNext/>
      <w:keepLines/>
      <w:spacing w:before="160" w:after="80" w:line="278" w:lineRule="auto"/>
      <w:ind w:left="0" w:right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61BA"/>
    <w:pPr>
      <w:keepNext/>
      <w:keepLines/>
      <w:spacing w:before="80" w:after="40" w:line="278" w:lineRule="auto"/>
      <w:ind w:left="0" w:righ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61BA"/>
    <w:pPr>
      <w:keepNext/>
      <w:keepLines/>
      <w:spacing w:before="80" w:after="40" w:line="278" w:lineRule="auto"/>
      <w:ind w:left="0" w:right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61BA"/>
    <w:pPr>
      <w:keepNext/>
      <w:keepLines/>
      <w:spacing w:before="40" w:after="0" w:line="278" w:lineRule="auto"/>
      <w:ind w:left="0" w:righ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61BA"/>
    <w:pPr>
      <w:keepNext/>
      <w:keepLines/>
      <w:spacing w:before="40" w:after="0" w:line="278" w:lineRule="auto"/>
      <w:ind w:left="0" w:righ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61BA"/>
    <w:pPr>
      <w:keepNext/>
      <w:keepLines/>
      <w:spacing w:after="0" w:line="278" w:lineRule="auto"/>
      <w:ind w:left="0" w:righ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61BA"/>
    <w:pPr>
      <w:keepNext/>
      <w:keepLines/>
      <w:spacing w:after="0" w:line="278" w:lineRule="auto"/>
      <w:ind w:left="0" w:righ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61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1261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61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61B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61B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61B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61B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61B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61B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61BA"/>
    <w:pPr>
      <w:spacing w:after="80" w:line="240" w:lineRule="auto"/>
      <w:ind w:left="0" w:righ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26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61BA"/>
    <w:pPr>
      <w:numPr>
        <w:ilvl w:val="1"/>
      </w:numPr>
      <w:spacing w:line="278" w:lineRule="auto"/>
      <w:ind w:left="227" w:right="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261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61BA"/>
    <w:pPr>
      <w:spacing w:before="160" w:line="278" w:lineRule="auto"/>
      <w:ind w:left="0" w:right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261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61BA"/>
    <w:pPr>
      <w:spacing w:line="278" w:lineRule="auto"/>
      <w:ind w:left="720" w:right="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261B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61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61B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61BA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omylnaczcionkaakapitu"/>
    <w:rsid w:val="001261BA"/>
  </w:style>
  <w:style w:type="character" w:customStyle="1" w:styleId="eop">
    <w:name w:val="eop"/>
    <w:basedOn w:val="Domylnaczcionkaakapitu"/>
    <w:rsid w:val="00126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73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6</Pages>
  <Words>1244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Paradzińska - Łużna</dc:creator>
  <cp:keywords/>
  <dc:description/>
  <cp:lastModifiedBy>Izabela Paradzińska - Łużna</cp:lastModifiedBy>
  <cp:revision>68</cp:revision>
  <dcterms:created xsi:type="dcterms:W3CDTF">2024-05-17T09:14:00Z</dcterms:created>
  <dcterms:modified xsi:type="dcterms:W3CDTF">2024-06-14T09:09:00Z</dcterms:modified>
</cp:coreProperties>
</file>