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B62DA" w14:textId="6624C905" w:rsidR="00CC394E" w:rsidRDefault="00CC394E" w:rsidP="00CC394E">
      <w:pPr>
        <w:widowControl w:val="0"/>
        <w:suppressAutoHyphens/>
        <w:spacing w:line="276" w:lineRule="auto"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  <w:r>
        <w:rPr>
          <w:rFonts w:eastAsia="SimSun"/>
          <w:kern w:val="2"/>
          <w:lang w:eastAsia="hi-IN" w:bidi="hi-IN"/>
        </w:rPr>
        <w:t xml:space="preserve">     </w:t>
      </w:r>
      <w:r>
        <w:rPr>
          <w:rFonts w:eastAsia="SimSun"/>
          <w:b/>
          <w:bCs/>
          <w:kern w:val="2"/>
          <w:lang w:eastAsia="hi-IN" w:bidi="hi-IN"/>
        </w:rPr>
        <w:t>SZKOLNY ZESTAW PROGRAMÓW NA ROK SZKOLNY 202</w:t>
      </w:r>
      <w:r w:rsidR="00E931C3">
        <w:rPr>
          <w:rFonts w:eastAsia="SimSun"/>
          <w:b/>
          <w:bCs/>
          <w:kern w:val="2"/>
          <w:lang w:eastAsia="hi-IN" w:bidi="hi-IN"/>
        </w:rPr>
        <w:t>4</w:t>
      </w:r>
      <w:r>
        <w:rPr>
          <w:rFonts w:eastAsia="SimSun"/>
          <w:b/>
          <w:bCs/>
          <w:kern w:val="2"/>
          <w:lang w:eastAsia="hi-IN" w:bidi="hi-IN"/>
        </w:rPr>
        <w:t>/2024</w:t>
      </w:r>
      <w:r w:rsidR="00E931C3">
        <w:rPr>
          <w:rFonts w:eastAsia="SimSun"/>
          <w:b/>
          <w:bCs/>
          <w:kern w:val="2"/>
          <w:lang w:eastAsia="hi-IN" w:bidi="hi-IN"/>
        </w:rPr>
        <w:t>5</w:t>
      </w:r>
      <w:r>
        <w:rPr>
          <w:rFonts w:eastAsia="SimSun"/>
          <w:b/>
          <w:bCs/>
          <w:kern w:val="2"/>
          <w:lang w:eastAsia="hi-IN" w:bidi="hi-IN"/>
        </w:rPr>
        <w:t xml:space="preserve">                                                                                                                                                       </w:t>
      </w:r>
    </w:p>
    <w:p w14:paraId="4D3C2CBF" w14:textId="77777777" w:rsidR="00CC394E" w:rsidRDefault="00CC394E" w:rsidP="00CC394E">
      <w:pPr>
        <w:jc w:val="center"/>
        <w:rPr>
          <w:b/>
          <w:color w:val="2E74B5"/>
          <w:sz w:val="28"/>
          <w:szCs w:val="28"/>
        </w:rPr>
      </w:pPr>
      <w:r>
        <w:rPr>
          <w:b/>
          <w:color w:val="2E74B5"/>
          <w:sz w:val="28"/>
          <w:szCs w:val="28"/>
        </w:rPr>
        <w:t>Edukacja wczesnoszkolna i przedszkolna</w:t>
      </w:r>
    </w:p>
    <w:p w14:paraId="188D7647" w14:textId="77777777" w:rsidR="00CC394E" w:rsidRDefault="00CC394E" w:rsidP="00CC394E">
      <w:pPr>
        <w:jc w:val="center"/>
        <w:rPr>
          <w:b/>
          <w:color w:val="2E74B5"/>
          <w:sz w:val="28"/>
          <w:szCs w:val="28"/>
        </w:rPr>
      </w:pPr>
    </w:p>
    <w:tbl>
      <w:tblPr>
        <w:tblW w:w="142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993"/>
        <w:gridCol w:w="2763"/>
        <w:gridCol w:w="5004"/>
        <w:gridCol w:w="2552"/>
      </w:tblGrid>
      <w:tr w:rsidR="00CC394E" w14:paraId="66BE6540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41EF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  <w:p w14:paraId="2C9133E2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  <w:t>PRZEDMIOT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03892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  <w:p w14:paraId="27072038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  <w:t>KLASA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BC64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  <w:p w14:paraId="5B271D12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  <w:t>AUTOR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32617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  <w:p w14:paraId="5628FF12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  <w:t>TYTUŁ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30A6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  <w:p w14:paraId="6A2D4BB6" w14:textId="77777777" w:rsidR="00CC394E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b/>
                <w:bCs/>
                <w:kern w:val="2"/>
                <w:sz w:val="22"/>
                <w:szCs w:val="22"/>
                <w:lang w:eastAsia="hi-IN" w:bidi="hi-IN"/>
              </w:rPr>
              <w:t>WYDAWNICTWO</w:t>
            </w:r>
          </w:p>
        </w:tc>
      </w:tr>
      <w:tr w:rsidR="00CC394E" w14:paraId="55A96B25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F23D0" w14:textId="77777777" w:rsidR="00CC394E" w:rsidRPr="00FB0136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B0136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WYCH. PRZED.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BB0D" w14:textId="77777777" w:rsidR="00CC394E" w:rsidRPr="00FB0136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B0136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0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CF6A" w14:textId="77777777" w:rsidR="00CC394E" w:rsidRPr="00FB0136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B0136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W. Żaba-Żabińska, W. Majewska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12B7" w14:textId="4DD0FA70" w:rsidR="00CC394E" w:rsidRPr="00FB0136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B0136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Program wychowania przedszkolnego</w:t>
            </w:r>
            <w:r w:rsidR="00FB0136" w:rsidRPr="00FB0136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 „MAC”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BDF6" w14:textId="77777777" w:rsidR="00CC394E" w:rsidRPr="00FB0136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B0136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MAC</w:t>
            </w:r>
          </w:p>
        </w:tc>
      </w:tr>
      <w:tr w:rsidR="00CC394E" w14:paraId="7A3C756A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500B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JĘZYK angielski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9B86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0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423C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M.Bogucka</w:t>
            </w:r>
            <w:proofErr w:type="spellEnd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, D. Łoś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00D8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Program Nauczania J. angielskiego dla przedszkoli i klas zerowych</w:t>
            </w:r>
          </w:p>
          <w:p w14:paraId="31291A7D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F3D9" w14:textId="0262C9AC" w:rsidR="00CC394E" w:rsidRPr="00F67E03" w:rsidRDefault="00FA7D75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MacMillan Polska</w:t>
            </w:r>
          </w:p>
        </w:tc>
      </w:tr>
      <w:tr w:rsidR="00CC394E" w14:paraId="75175140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5C70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ED.WCZESNOSZKOLNA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3B7C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D531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J. </w:t>
            </w: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Hanisz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AE24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Nowi Tropiciele – Program edukacji wczesnoszkolnej I-III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5FF0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WSiP</w:t>
            </w:r>
          </w:p>
        </w:tc>
      </w:tr>
      <w:tr w:rsidR="00CC394E" w14:paraId="48FF5EAA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0701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JĘZYK angielski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637D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A01A" w14:textId="77777777" w:rsidR="00CC394E" w:rsidRPr="00F67E03" w:rsidRDefault="00CC394E" w:rsidP="00B54B0C">
            <w:pPr>
              <w:widowControl w:val="0"/>
              <w:suppressAutoHyphens/>
              <w:snapToGrid w:val="0"/>
              <w:spacing w:after="120"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I.Studzińska</w:t>
            </w:r>
            <w:proofErr w:type="spellEnd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 xml:space="preserve">A. </w:t>
            </w: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Mędela</w:t>
            </w:r>
            <w:proofErr w:type="spellEnd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 xml:space="preserve">M. </w:t>
            </w: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Kondro</w:t>
            </w:r>
            <w:proofErr w:type="spellEnd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 xml:space="preserve">E. Piotrowska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>A. Sikorska</w:t>
            </w:r>
          </w:p>
          <w:p w14:paraId="409602A7" w14:textId="77777777" w:rsidR="00CC394E" w:rsidRPr="00F67E03" w:rsidRDefault="00CC394E" w:rsidP="00B54B0C">
            <w:pPr>
              <w:widowControl w:val="0"/>
              <w:suppressAutoHyphens/>
              <w:snapToGrid w:val="0"/>
              <w:spacing w:after="120"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8839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PROGRAM NAUCZANIA JĘZYKA ANGIELSKIEGO DLA I ETAPU EDUKACYJNEGO SZKOŁA PODSTAWOWA, KLASY 1 – 3 zgodny z Podstawą programową Rozporządzenie Ministra Edukacji Narodowej z dnia 14 lutego 2017 r.</w:t>
            </w:r>
          </w:p>
          <w:p w14:paraId="07A6DE75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E9A0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MacMillan Polska</w:t>
            </w:r>
          </w:p>
        </w:tc>
      </w:tr>
      <w:tr w:rsidR="00CC394E" w14:paraId="7FB5B094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3AA8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ED. WCZESNOSZKOLNA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2CB9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II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B26A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J. </w:t>
            </w: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Hanisz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5410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Program edukacji wczesnoszkolnej Nowi Tropiciele klasy I-III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58F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WSiP</w:t>
            </w:r>
          </w:p>
        </w:tc>
      </w:tr>
      <w:tr w:rsidR="00CC394E" w14:paraId="37BBD908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119A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JĘZYK angielski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3A41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II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AC73" w14:textId="77777777" w:rsidR="00CC394E" w:rsidRPr="00F67E03" w:rsidRDefault="00CC394E" w:rsidP="00B54B0C">
            <w:pPr>
              <w:widowControl w:val="0"/>
              <w:suppressAutoHyphens/>
              <w:snapToGrid w:val="0"/>
              <w:spacing w:after="120"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I.Studzińska</w:t>
            </w:r>
            <w:proofErr w:type="spellEnd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 xml:space="preserve">A. </w:t>
            </w: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Mędela</w:t>
            </w:r>
            <w:proofErr w:type="spellEnd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 xml:space="preserve">M. </w:t>
            </w: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Kondro</w:t>
            </w:r>
            <w:proofErr w:type="spellEnd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 xml:space="preserve">E. Piotrowska </w:t>
            </w: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br/>
              <w:t>A. Sikorska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93A3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PROGRAM NAUCZANIA JĘZYKA ANGIELSKIEGO DLA I ETAPU EDUKACYJNEGO SZKOŁA PODSTAWOWA, KLASY 1 – 3 zgodny z Podstawą programową Rozporządzenie Ministra Edukacji Narodowej z dnia 14 lutego 2017 r.</w:t>
            </w:r>
          </w:p>
          <w:p w14:paraId="6233C894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B30C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MacMillan Polska</w:t>
            </w:r>
          </w:p>
        </w:tc>
      </w:tr>
      <w:tr w:rsidR="00CC394E" w14:paraId="101D07D0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479B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ED. WCZESNOSZKOLNA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D94D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III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5090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J. </w:t>
            </w:r>
            <w:proofErr w:type="spellStart"/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Hanisz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8C3D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Program edukacji wczesnoszkolnej w klasach I-III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D79A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WSiP</w:t>
            </w:r>
          </w:p>
        </w:tc>
      </w:tr>
      <w:tr w:rsidR="00CC394E" w14:paraId="67BF04D6" w14:textId="77777777" w:rsidTr="00B54B0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7A5F" w14:textId="583F4EF9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rPr>
                <w:rFonts w:eastAsia="SimSun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 xml:space="preserve">JĘZYK </w:t>
            </w:r>
            <w:r w:rsidR="00194DEE" w:rsidRPr="00F67E03">
              <w:rPr>
                <w:rFonts w:eastAsia="SimSun"/>
                <w:kern w:val="2"/>
                <w:sz w:val="20"/>
                <w:szCs w:val="20"/>
                <w:lang w:eastAsia="hi-IN" w:bidi="hi-IN"/>
              </w:rPr>
              <w:t>angielski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0771C" w14:textId="77777777" w:rsidR="00CC394E" w:rsidRPr="00F67E0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eastAsia="SimSun"/>
                <w:b/>
                <w:bCs/>
                <w:kern w:val="2"/>
                <w:sz w:val="20"/>
                <w:szCs w:val="20"/>
                <w:lang w:eastAsia="hi-IN" w:bidi="hi-IN"/>
              </w:rPr>
              <w:t>III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5CE4" w14:textId="0381C364" w:rsidR="00CC394E" w:rsidRPr="00F67E03" w:rsidRDefault="00374BDC" w:rsidP="00B54B0C">
            <w:pPr>
              <w:widowControl w:val="0"/>
              <w:suppressAutoHyphens/>
              <w:snapToGrid w:val="0"/>
              <w:spacing w:after="120" w:line="256" w:lineRule="auto"/>
              <w:rPr>
                <w:rFonts w:ascii="Cambria" w:eastAsia="SimSun" w:hAnsi="Cambria"/>
                <w:kern w:val="2"/>
                <w:sz w:val="20"/>
                <w:szCs w:val="20"/>
                <w:lang w:eastAsia="hi-IN" w:bidi="hi-IN"/>
              </w:rPr>
            </w:pPr>
            <w:proofErr w:type="spellStart"/>
            <w:r w:rsidRPr="00F67E03">
              <w:rPr>
                <w:rFonts w:ascii="Cambria" w:hAnsi="Cambria"/>
                <w:sz w:val="20"/>
                <w:szCs w:val="20"/>
              </w:rPr>
              <w:t>Carol</w:t>
            </w:r>
            <w:proofErr w:type="spellEnd"/>
            <w:r w:rsidRPr="00F67E03">
              <w:rPr>
                <w:rFonts w:ascii="Cambria" w:hAnsi="Cambria"/>
                <w:sz w:val="20"/>
                <w:szCs w:val="20"/>
              </w:rPr>
              <w:t xml:space="preserve"> Read, Mark </w:t>
            </w:r>
            <w:proofErr w:type="spellStart"/>
            <w:r w:rsidRPr="00F67E03">
              <w:rPr>
                <w:rFonts w:ascii="Cambria" w:hAnsi="Cambria"/>
                <w:sz w:val="20"/>
                <w:szCs w:val="20"/>
              </w:rPr>
              <w:t>Ormerod</w:t>
            </w:r>
            <w:proofErr w:type="spellEnd"/>
            <w:r w:rsidRPr="00F67E03">
              <w:rPr>
                <w:rFonts w:ascii="Cambria" w:hAnsi="Cambria"/>
                <w:sz w:val="20"/>
                <w:szCs w:val="20"/>
              </w:rPr>
              <w:t xml:space="preserve">, Magdalena </w:t>
            </w:r>
            <w:proofErr w:type="spellStart"/>
            <w:r w:rsidRPr="00F67E03">
              <w:rPr>
                <w:rFonts w:ascii="Cambria" w:hAnsi="Cambria"/>
                <w:sz w:val="20"/>
                <w:szCs w:val="20"/>
              </w:rPr>
              <w:t>Kondro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8FE3" w14:textId="77777777" w:rsidR="00374BDC" w:rsidRPr="00F67E03" w:rsidRDefault="00374BDC" w:rsidP="00374BDC">
            <w:pPr>
              <w:spacing w:before="100" w:beforeAutospacing="1"/>
              <w:outlineLvl w:val="1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67E03">
              <w:rPr>
                <w:rFonts w:ascii="Cambria" w:hAnsi="Cambria"/>
                <w:sz w:val="20"/>
                <w:szCs w:val="20"/>
              </w:rPr>
              <w:t>Tiger</w:t>
            </w:r>
            <w:proofErr w:type="spellEnd"/>
            <w:r w:rsidRPr="00F67E03">
              <w:rPr>
                <w:rFonts w:ascii="Cambria" w:hAnsi="Cambria"/>
                <w:sz w:val="20"/>
                <w:szCs w:val="20"/>
              </w:rPr>
              <w:t xml:space="preserve"> &amp; </w:t>
            </w:r>
            <w:proofErr w:type="spellStart"/>
            <w:r w:rsidRPr="00F67E03">
              <w:rPr>
                <w:rFonts w:ascii="Cambria" w:hAnsi="Cambria"/>
                <w:sz w:val="20"/>
                <w:szCs w:val="20"/>
              </w:rPr>
              <w:t>Friends</w:t>
            </w:r>
            <w:proofErr w:type="spellEnd"/>
          </w:p>
          <w:p w14:paraId="760669FF" w14:textId="48F55F77" w:rsidR="00CC394E" w:rsidRPr="00F67E03" w:rsidRDefault="00CC394E" w:rsidP="00B54B0C">
            <w:pPr>
              <w:widowControl w:val="0"/>
              <w:suppressAutoHyphens/>
              <w:snapToGrid w:val="0"/>
              <w:spacing w:line="256" w:lineRule="auto"/>
              <w:rPr>
                <w:rFonts w:ascii="Cambria" w:eastAsia="SimSun" w:hAnsi="Cambria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71F1" w14:textId="28012DB6" w:rsidR="00CC394E" w:rsidRPr="00F67E03" w:rsidRDefault="00374BDC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ascii="Cambria" w:eastAsia="SimSun" w:hAnsi="Cambria"/>
                <w:kern w:val="2"/>
                <w:sz w:val="20"/>
                <w:szCs w:val="20"/>
                <w:lang w:eastAsia="hi-IN" w:bidi="hi-IN"/>
              </w:rPr>
            </w:pPr>
            <w:r w:rsidRPr="00F67E03">
              <w:rPr>
                <w:rFonts w:ascii="Cambria" w:eastAsia="SimSun" w:hAnsi="Cambria"/>
                <w:kern w:val="2"/>
                <w:sz w:val="20"/>
                <w:szCs w:val="20"/>
                <w:lang w:eastAsia="hi-IN" w:bidi="hi-IN"/>
              </w:rPr>
              <w:t>MacMillan Polska</w:t>
            </w:r>
          </w:p>
        </w:tc>
      </w:tr>
    </w:tbl>
    <w:p w14:paraId="41930C75" w14:textId="77777777" w:rsidR="00FB0136" w:rsidRDefault="00FB0136" w:rsidP="00BD6262">
      <w:pPr>
        <w:jc w:val="center"/>
        <w:rPr>
          <w:b/>
          <w:color w:val="2E74B5"/>
          <w:sz w:val="28"/>
          <w:szCs w:val="28"/>
        </w:rPr>
      </w:pPr>
    </w:p>
    <w:p w14:paraId="76DAD4D4" w14:textId="77777777" w:rsidR="00FB0136" w:rsidRDefault="00FB0136" w:rsidP="00BD6262">
      <w:pPr>
        <w:jc w:val="center"/>
        <w:rPr>
          <w:b/>
          <w:color w:val="2E74B5"/>
          <w:sz w:val="28"/>
          <w:szCs w:val="28"/>
        </w:rPr>
      </w:pPr>
    </w:p>
    <w:p w14:paraId="2B9ABEB7" w14:textId="77777777" w:rsidR="00FB0136" w:rsidRDefault="00FB0136" w:rsidP="00BD6262">
      <w:pPr>
        <w:jc w:val="center"/>
        <w:rPr>
          <w:b/>
          <w:color w:val="2E74B5"/>
          <w:sz w:val="28"/>
          <w:szCs w:val="28"/>
        </w:rPr>
      </w:pPr>
    </w:p>
    <w:p w14:paraId="2B298DE9" w14:textId="77777777" w:rsidR="00FB0136" w:rsidRDefault="00FB0136" w:rsidP="00BD6262">
      <w:pPr>
        <w:jc w:val="center"/>
        <w:rPr>
          <w:b/>
          <w:color w:val="2E74B5"/>
          <w:sz w:val="28"/>
          <w:szCs w:val="28"/>
        </w:rPr>
      </w:pPr>
    </w:p>
    <w:p w14:paraId="51C3E3D6" w14:textId="77777777" w:rsidR="00FB0136" w:rsidRDefault="00FB0136" w:rsidP="00BD6262">
      <w:pPr>
        <w:jc w:val="center"/>
        <w:rPr>
          <w:b/>
          <w:color w:val="2E74B5"/>
          <w:sz w:val="28"/>
          <w:szCs w:val="28"/>
        </w:rPr>
      </w:pPr>
    </w:p>
    <w:p w14:paraId="7F650431" w14:textId="7435DF49" w:rsidR="00CC394E" w:rsidRDefault="00CC394E" w:rsidP="00BD6262">
      <w:pPr>
        <w:jc w:val="center"/>
        <w:rPr>
          <w:b/>
          <w:color w:val="2E74B5"/>
          <w:sz w:val="28"/>
          <w:szCs w:val="28"/>
        </w:rPr>
      </w:pPr>
      <w:r>
        <w:rPr>
          <w:b/>
          <w:color w:val="2E74B5"/>
          <w:sz w:val="28"/>
          <w:szCs w:val="28"/>
        </w:rPr>
        <w:t>KLASA 4</w:t>
      </w:r>
    </w:p>
    <w:p w14:paraId="615ECBED" w14:textId="4AFE1EE4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  <w:r>
        <w:rPr>
          <w:rFonts w:eastAsia="SimSun"/>
          <w:b/>
          <w:bCs/>
          <w:kern w:val="2"/>
          <w:lang w:eastAsia="hi-IN" w:bidi="hi-IN"/>
        </w:rPr>
        <w:t>SZKOLNY ZESTAW PROGRAMÓW NA ROK SZKOLNY 202</w:t>
      </w:r>
      <w:r w:rsidR="00E931C3">
        <w:rPr>
          <w:rFonts w:eastAsia="SimSun"/>
          <w:b/>
          <w:bCs/>
          <w:kern w:val="2"/>
          <w:lang w:eastAsia="hi-IN" w:bidi="hi-IN"/>
        </w:rPr>
        <w:t>4</w:t>
      </w:r>
      <w:r>
        <w:rPr>
          <w:rFonts w:eastAsia="SimSun"/>
          <w:b/>
          <w:bCs/>
          <w:kern w:val="2"/>
          <w:lang w:eastAsia="hi-IN" w:bidi="hi-IN"/>
        </w:rPr>
        <w:t>/202</w:t>
      </w:r>
      <w:r w:rsidR="00E931C3">
        <w:rPr>
          <w:rFonts w:eastAsia="SimSun"/>
          <w:b/>
          <w:bCs/>
          <w:kern w:val="2"/>
          <w:lang w:eastAsia="hi-IN" w:bidi="hi-IN"/>
        </w:rPr>
        <w:t>5</w:t>
      </w:r>
    </w:p>
    <w:p w14:paraId="0CC23451" w14:textId="77777777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</w:p>
    <w:tbl>
      <w:tblPr>
        <w:tblW w:w="142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134"/>
        <w:gridCol w:w="2410"/>
        <w:gridCol w:w="6095"/>
        <w:gridCol w:w="2240"/>
      </w:tblGrid>
      <w:tr w:rsidR="00CC394E" w:rsidRPr="00937871" w14:paraId="0AC8ED08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CC83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567B8332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PRZEDMIOT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0B8D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4E78F9C3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KLASA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8A01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6C450BDF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AUTOR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5D1A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0D31884A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TYTUŁ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2A31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5ECD7330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WYDAWNICTWO</w:t>
            </w:r>
          </w:p>
        </w:tc>
      </w:tr>
      <w:tr w:rsidR="00E931C3" w:rsidRPr="00E931C3" w14:paraId="64A97BC7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9F14B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MUZYKA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BC97" w14:textId="77777777" w:rsidR="00CC394E" w:rsidRPr="00B34286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A760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 xml:space="preserve">M. Gromek, </w:t>
            </w:r>
          </w:p>
          <w:p w14:paraId="0D8EE266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G. Kilbach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1256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Program nauczania ogólnego muzyki w kl. IV-VII szkoły podstawowej „LEKCJA MUZYKI”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3852" w14:textId="7192EB63" w:rsidR="00CC394E" w:rsidRPr="00B34286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31A16B47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60E7" w14:textId="77777777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INFORMATYKA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4F11" w14:textId="77777777" w:rsidR="00CC394E" w:rsidRPr="00621BF5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0E27" w14:textId="77777777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M. Kęska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B2E0" w14:textId="77777777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Program nauczania informatyki w szkole podstawowej „LUBIĘ TO”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2ADD" w14:textId="385694CB" w:rsidR="00CC394E" w:rsidRPr="00621BF5" w:rsidRDefault="00621BF5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7BB7DAD8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D5A89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MATEMATYKA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0824" w14:textId="77777777" w:rsidR="00CC394E" w:rsidRPr="001E65EA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4D22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M. Braun, </w:t>
            </w:r>
          </w:p>
          <w:p w14:paraId="56CBD516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A. Mańkowska, </w:t>
            </w:r>
          </w:p>
          <w:p w14:paraId="64BA8E9F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M. Paszyńska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5D99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Program nauczania matematyki „MATEMATYKA Z KLUCZEM” dla klasy 4-8 szkoły podstawowej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AFBE" w14:textId="77777777" w:rsidR="00CC394E" w:rsidRPr="001E65EA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0D138B7F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393F8" w14:textId="77777777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J. NIEMIECKI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0628B" w14:textId="77777777" w:rsidR="00CC394E" w:rsidRPr="00B716EE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32FB" w14:textId="77777777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B. Niebrzydowska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A1C6" w14:textId="77777777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Program nauczania języka niemieckiego w szkole podstawowej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F38F" w14:textId="77777777" w:rsidR="00CC394E" w:rsidRPr="00B716EE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B716EE">
              <w:rPr>
                <w:sz w:val="22"/>
                <w:szCs w:val="22"/>
                <w:lang w:eastAsia="en-US"/>
              </w:rPr>
              <w:t>LektorKlett</w:t>
            </w:r>
            <w:proofErr w:type="spellEnd"/>
          </w:p>
        </w:tc>
      </w:tr>
      <w:tr w:rsidR="00E931C3" w:rsidRPr="00E931C3" w14:paraId="5623F30C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32BF" w14:textId="77777777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TECHNIKA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6984A" w14:textId="77777777" w:rsidR="00CC394E" w:rsidRPr="00544B4F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0C9F" w14:textId="6E720FF1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 xml:space="preserve">L. i M. </w:t>
            </w:r>
            <w:proofErr w:type="spellStart"/>
            <w:r w:rsidRPr="00544B4F">
              <w:rPr>
                <w:sz w:val="22"/>
                <w:szCs w:val="22"/>
                <w:lang w:eastAsia="en-US"/>
              </w:rPr>
              <w:t>Łabeccy</w:t>
            </w:r>
            <w:proofErr w:type="spellEnd"/>
            <w:r w:rsidR="00544B4F" w:rsidRPr="00544B4F">
              <w:rPr>
                <w:sz w:val="22"/>
                <w:szCs w:val="22"/>
                <w:lang w:eastAsia="en-US"/>
              </w:rPr>
              <w:t>, J. Pecyna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2361" w14:textId="11B5275A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Program nauczania techniki w klasach 4-</w:t>
            </w:r>
            <w:r w:rsidR="00544B4F" w:rsidRPr="00544B4F">
              <w:rPr>
                <w:sz w:val="22"/>
                <w:szCs w:val="22"/>
                <w:lang w:eastAsia="en-US"/>
              </w:rPr>
              <w:t>7</w:t>
            </w:r>
            <w:r w:rsidR="00544B4F">
              <w:rPr>
                <w:sz w:val="22"/>
                <w:szCs w:val="22"/>
                <w:lang w:eastAsia="en-US"/>
              </w:rPr>
              <w:t xml:space="preserve"> szkoły podstawowej. Jak to działa?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FE34" w14:textId="77777777" w:rsidR="00CC394E" w:rsidRPr="00544B4F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193335A8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EB40" w14:textId="77777777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PRZYRODA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0D291" w14:textId="77777777" w:rsidR="00CC394E" w:rsidRPr="00544B4F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AFC3" w14:textId="4C76A92A" w:rsidR="00CC394E" w:rsidRPr="00544B4F" w:rsidRDefault="00544B4F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M. Matko-</w:t>
            </w:r>
            <w:proofErr w:type="spellStart"/>
            <w:r w:rsidRPr="00544B4F">
              <w:rPr>
                <w:sz w:val="22"/>
                <w:szCs w:val="22"/>
                <w:lang w:eastAsia="en-US"/>
              </w:rPr>
              <w:t>Worłowska</w:t>
            </w:r>
            <w:proofErr w:type="spellEnd"/>
            <w:r w:rsidRPr="00544B4F">
              <w:rPr>
                <w:sz w:val="22"/>
                <w:szCs w:val="22"/>
                <w:lang w:eastAsia="en-US"/>
              </w:rPr>
              <w:t xml:space="preserve">, F. Szlajfer, J. </w:t>
            </w:r>
            <w:proofErr w:type="spellStart"/>
            <w:r w:rsidRPr="00544B4F">
              <w:rPr>
                <w:sz w:val="22"/>
                <w:szCs w:val="22"/>
                <w:lang w:eastAsia="en-US"/>
              </w:rPr>
              <w:t>Stwarz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9054" w14:textId="177FA2F5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Program nauczania przyrody w klasie 4 szkoły podstawowej</w:t>
            </w:r>
            <w:r w:rsidR="00544B4F" w:rsidRPr="00544B4F">
              <w:rPr>
                <w:sz w:val="22"/>
                <w:szCs w:val="22"/>
                <w:lang w:eastAsia="en-US"/>
              </w:rPr>
              <w:t>. Tajemnice przyrody.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9ABD" w14:textId="77777777" w:rsidR="00CC394E" w:rsidRPr="00544B4F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4DFE0814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E1E35" w14:textId="77777777" w:rsidR="00CC394E" w:rsidRPr="001C378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PLASTYKA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CF97" w14:textId="77777777" w:rsidR="00CC394E" w:rsidRPr="001C3785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F27A" w14:textId="659634CD" w:rsidR="00CC394E" w:rsidRPr="001C378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 xml:space="preserve">J. Lukas, K. </w:t>
            </w:r>
            <w:proofErr w:type="spellStart"/>
            <w:r w:rsidRPr="001C3785">
              <w:rPr>
                <w:sz w:val="22"/>
                <w:szCs w:val="22"/>
                <w:lang w:eastAsia="en-US"/>
              </w:rPr>
              <w:t>Onak</w:t>
            </w:r>
            <w:proofErr w:type="spellEnd"/>
            <w:r w:rsidRPr="001C3785">
              <w:rPr>
                <w:sz w:val="22"/>
                <w:szCs w:val="22"/>
                <w:lang w:eastAsia="en-US"/>
              </w:rPr>
              <w:t xml:space="preserve">,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E726" w14:textId="25CDDDAD" w:rsidR="00CC394E" w:rsidRPr="001C378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Program nauczania plastyki w klasach 4-7</w:t>
            </w:r>
            <w:r w:rsidR="001C3785" w:rsidRPr="001C3785">
              <w:rPr>
                <w:sz w:val="22"/>
                <w:szCs w:val="22"/>
                <w:lang w:eastAsia="en-US"/>
              </w:rPr>
              <w:t xml:space="preserve"> szkoły podstawowej. Do dzieła!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5273" w14:textId="77777777" w:rsidR="00CC394E" w:rsidRPr="001C3785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0C8FD4FF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8BC50" w14:textId="77777777" w:rsidR="00CC394E" w:rsidRPr="00666849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J. POLSKI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D02C3" w14:textId="77777777" w:rsidR="00CC394E" w:rsidRPr="00666849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A112" w14:textId="77777777" w:rsidR="00CC394E" w:rsidRPr="00666849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M. Derlukiewicz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0C28" w14:textId="44E3751F" w:rsidR="00CC394E" w:rsidRPr="00666849" w:rsidRDefault="00666849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Program nauczania języka polskiego w szkole podstawowej – NOWE SŁOWA NA START! Nowa edycja 2023-2025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FB20" w14:textId="77777777" w:rsidR="00CC394E" w:rsidRPr="00666849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:rsidRPr="00E931C3" w14:paraId="2888D519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E101" w14:textId="2F978A1E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HISTORIA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96D7" w14:textId="05FD2080" w:rsidR="00B04DE4" w:rsidRPr="00E931C3" w:rsidRDefault="00B04DE4" w:rsidP="00B04DE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</w:t>
            </w:r>
            <w:r w:rsidRPr="008C0F9D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87C6" w14:textId="38917443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T. Maćkowski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B6AE" w14:textId="3F261285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Program nauczania historii „Wczoraj i dziś”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25E0" w14:textId="32A14C89" w:rsidR="00B04DE4" w:rsidRPr="00E931C3" w:rsidRDefault="00B04DE4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:rsidRPr="00E931C3" w14:paraId="78CE0B38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3E7F1" w14:textId="77777777" w:rsidR="00B04DE4" w:rsidRPr="00EE7299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WYCH. FIZYCZNE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C372" w14:textId="77777777" w:rsidR="00B04DE4" w:rsidRPr="00EE7299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BD69" w14:textId="77777777" w:rsidR="00B04DE4" w:rsidRPr="00EE7299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 xml:space="preserve">U. Białek, </w:t>
            </w:r>
          </w:p>
          <w:p w14:paraId="1D5A4C8C" w14:textId="77777777" w:rsidR="00B04DE4" w:rsidRPr="00EE7299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shd w:val="clear" w:color="auto" w:fill="FFFFFF"/>
              </w:rPr>
              <w:t xml:space="preserve">J. </w:t>
            </w:r>
            <w:proofErr w:type="spellStart"/>
            <w:r w:rsidRPr="00EE7299">
              <w:rPr>
                <w:sz w:val="22"/>
                <w:szCs w:val="22"/>
                <w:shd w:val="clear" w:color="auto" w:fill="FFFFFF"/>
              </w:rPr>
              <w:t>Wolfart</w:t>
            </w:r>
            <w:proofErr w:type="spellEnd"/>
            <w:r w:rsidRPr="00EE7299">
              <w:rPr>
                <w:sz w:val="22"/>
                <w:szCs w:val="22"/>
                <w:shd w:val="clear" w:color="auto" w:fill="FFFFFF"/>
              </w:rPr>
              <w:t>-Piech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63D0" w14:textId="5AD267D9" w:rsidR="00B04DE4" w:rsidRPr="00EE7299" w:rsidRDefault="00EE7299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Program nauczania wychowania fizycznego „</w:t>
            </w:r>
            <w:r w:rsidR="00B04DE4" w:rsidRPr="00EE7299">
              <w:rPr>
                <w:sz w:val="22"/>
                <w:szCs w:val="22"/>
                <w:lang w:eastAsia="en-US"/>
              </w:rPr>
              <w:t>Magia ruchu</w:t>
            </w:r>
            <w:r w:rsidRPr="00EE7299">
              <w:rPr>
                <w:sz w:val="22"/>
                <w:szCs w:val="22"/>
                <w:lang w:eastAsia="en-US"/>
              </w:rPr>
              <w:t>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EAF1" w14:textId="4C9A264F" w:rsidR="00B04DE4" w:rsidRPr="00EE7299" w:rsidRDefault="00EE7299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JU.DM-WF s.c.</w:t>
            </w:r>
          </w:p>
        </w:tc>
      </w:tr>
      <w:tr w:rsidR="00B04DE4" w:rsidRPr="00E931C3" w14:paraId="00D327A6" w14:textId="77777777" w:rsidTr="0016296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16439" w14:textId="77777777" w:rsidR="00B04DE4" w:rsidRPr="00AB01A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WDŻ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EA25E" w14:textId="77777777" w:rsidR="00B04DE4" w:rsidRPr="00AB01AA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CACF" w14:textId="77777777" w:rsidR="00B04DE4" w:rsidRPr="00AB01A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T. Król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5F2A" w14:textId="77777777" w:rsidR="00B04DE4" w:rsidRPr="00AB01A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„Wędrując ku dorosłości” wychowanie do życia w rodzinie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A64" w14:textId="77777777" w:rsidR="00B04DE4" w:rsidRPr="00AB01AA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RUBIKON</w:t>
            </w:r>
          </w:p>
        </w:tc>
      </w:tr>
    </w:tbl>
    <w:p w14:paraId="3FA4AC33" w14:textId="77777777" w:rsidR="00CC394E" w:rsidRPr="00E931C3" w:rsidRDefault="00CC394E" w:rsidP="00CC394E">
      <w:pPr>
        <w:widowControl w:val="0"/>
        <w:suppressAutoHyphens/>
        <w:ind w:right="-259"/>
        <w:rPr>
          <w:b/>
          <w:color w:val="FF0000"/>
          <w:sz w:val="28"/>
          <w:szCs w:val="28"/>
        </w:rPr>
      </w:pPr>
    </w:p>
    <w:p w14:paraId="2B6EF067" w14:textId="77777777" w:rsidR="00CC394E" w:rsidRDefault="00CC394E" w:rsidP="00CC394E">
      <w:pPr>
        <w:widowControl w:val="0"/>
        <w:suppressAutoHyphens/>
        <w:ind w:right="-259"/>
        <w:jc w:val="center"/>
        <w:rPr>
          <w:b/>
          <w:color w:val="2E74B5"/>
          <w:sz w:val="28"/>
          <w:szCs w:val="28"/>
        </w:rPr>
      </w:pPr>
    </w:p>
    <w:p w14:paraId="5A09767C" w14:textId="77777777" w:rsidR="00CC394E" w:rsidRDefault="00CC394E" w:rsidP="00CC394E">
      <w:pPr>
        <w:widowControl w:val="0"/>
        <w:suppressAutoHyphens/>
        <w:ind w:right="-259"/>
        <w:jc w:val="center"/>
        <w:rPr>
          <w:b/>
          <w:color w:val="2E74B5"/>
          <w:sz w:val="28"/>
          <w:szCs w:val="28"/>
        </w:rPr>
      </w:pPr>
    </w:p>
    <w:p w14:paraId="38134F6F" w14:textId="77777777" w:rsidR="00CC394E" w:rsidRDefault="00CC394E" w:rsidP="00CC394E">
      <w:pPr>
        <w:widowControl w:val="0"/>
        <w:suppressAutoHyphens/>
        <w:ind w:right="-259"/>
        <w:jc w:val="center"/>
        <w:rPr>
          <w:b/>
          <w:color w:val="2E74B5"/>
          <w:sz w:val="28"/>
          <w:szCs w:val="28"/>
        </w:rPr>
      </w:pPr>
    </w:p>
    <w:p w14:paraId="7DE981C6" w14:textId="77777777" w:rsidR="00BD6262" w:rsidRDefault="00BD6262" w:rsidP="00CC394E">
      <w:pPr>
        <w:widowControl w:val="0"/>
        <w:suppressAutoHyphens/>
        <w:ind w:right="-259"/>
        <w:jc w:val="center"/>
        <w:rPr>
          <w:b/>
          <w:color w:val="2E74B5"/>
          <w:sz w:val="28"/>
          <w:szCs w:val="28"/>
        </w:rPr>
      </w:pPr>
    </w:p>
    <w:p w14:paraId="4F985762" w14:textId="77777777" w:rsidR="00AB01AA" w:rsidRDefault="00AB01AA" w:rsidP="00CC394E">
      <w:pPr>
        <w:widowControl w:val="0"/>
        <w:suppressAutoHyphens/>
        <w:ind w:right="-259"/>
        <w:jc w:val="center"/>
        <w:rPr>
          <w:b/>
          <w:color w:val="2E74B5"/>
          <w:sz w:val="28"/>
          <w:szCs w:val="28"/>
        </w:rPr>
      </w:pPr>
    </w:p>
    <w:p w14:paraId="57DB2DBD" w14:textId="309141DC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  <w:r>
        <w:rPr>
          <w:b/>
          <w:color w:val="2E74B5"/>
          <w:sz w:val="28"/>
          <w:szCs w:val="28"/>
        </w:rPr>
        <w:t>KLASA 5</w:t>
      </w:r>
    </w:p>
    <w:p w14:paraId="0E769264" w14:textId="6DF693F1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  <w:r>
        <w:rPr>
          <w:rFonts w:eastAsia="SimSun"/>
          <w:b/>
          <w:bCs/>
          <w:kern w:val="2"/>
          <w:lang w:eastAsia="hi-IN" w:bidi="hi-IN"/>
        </w:rPr>
        <w:t>SZKOLNY ZESTAW PROGRAMÓW NA ROK SZKOLNY 202</w:t>
      </w:r>
      <w:r w:rsidR="00E931C3">
        <w:rPr>
          <w:rFonts w:eastAsia="SimSun"/>
          <w:b/>
          <w:bCs/>
          <w:kern w:val="2"/>
          <w:lang w:eastAsia="hi-IN" w:bidi="hi-IN"/>
        </w:rPr>
        <w:t>4</w:t>
      </w:r>
      <w:r>
        <w:rPr>
          <w:rFonts w:eastAsia="SimSun"/>
          <w:b/>
          <w:bCs/>
          <w:kern w:val="2"/>
          <w:lang w:eastAsia="hi-IN" w:bidi="hi-IN"/>
        </w:rPr>
        <w:t>/202</w:t>
      </w:r>
      <w:r w:rsidR="00E931C3">
        <w:rPr>
          <w:rFonts w:eastAsia="SimSun"/>
          <w:b/>
          <w:bCs/>
          <w:kern w:val="2"/>
          <w:lang w:eastAsia="hi-IN" w:bidi="hi-IN"/>
        </w:rPr>
        <w:t>5</w:t>
      </w:r>
    </w:p>
    <w:tbl>
      <w:tblPr>
        <w:tblpPr w:leftFromText="141" w:rightFromText="141" w:bottomFromText="160" w:vertAnchor="text" w:horzAnchor="margin" w:tblpX="-157" w:tblpY="417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993"/>
        <w:gridCol w:w="2551"/>
        <w:gridCol w:w="6521"/>
        <w:gridCol w:w="1955"/>
      </w:tblGrid>
      <w:tr w:rsidR="00CC394E" w14:paraId="3D496D80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BAED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63420391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PRZEDMIOT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BA0C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02E15F8A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KLASA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EA4E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729B7C84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AUTOR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BE0D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1AFBDA5B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TYTUŁ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A289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260C3491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WYDAWNICTWO</w:t>
            </w:r>
          </w:p>
        </w:tc>
      </w:tr>
      <w:tr w:rsidR="00CC394E" w14:paraId="5B7AFB3C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A4A3" w14:textId="77777777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J. NIEMIECKI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AD296" w14:textId="77777777" w:rsidR="00CC394E" w:rsidRPr="00B716EE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2339" w14:textId="364C55BF" w:rsidR="00CC394E" w:rsidRPr="00B716EE" w:rsidRDefault="00B716EE" w:rsidP="00B54B0C">
            <w:pPr>
              <w:spacing w:line="256" w:lineRule="auto"/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 w:rsidRPr="00B716EE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B. Niebrzydowska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0BF5" w14:textId="2F0D32C8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Program nauczania języka obcego w </w:t>
            </w:r>
            <w:r w:rsidR="00B716EE" w:rsidRPr="00B716EE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szkole podstawowej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8089" w14:textId="714455A2" w:rsidR="00CC394E" w:rsidRPr="00B716EE" w:rsidRDefault="00B716EE" w:rsidP="0016296F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 w:rsidRPr="00B716EE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LektorKlett</w:t>
            </w:r>
            <w:proofErr w:type="spellEnd"/>
          </w:p>
        </w:tc>
      </w:tr>
      <w:tr w:rsidR="00CC394E" w14:paraId="65E6854D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5031E" w14:textId="77777777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TECHNIKA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552F8" w14:textId="77777777" w:rsidR="00CC394E" w:rsidRPr="00544B4F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A8FE" w14:textId="77777777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 xml:space="preserve">L. i M. </w:t>
            </w:r>
            <w:proofErr w:type="spellStart"/>
            <w:r w:rsidRPr="00544B4F">
              <w:rPr>
                <w:sz w:val="22"/>
                <w:szCs w:val="22"/>
                <w:lang w:eastAsia="en-US"/>
              </w:rPr>
              <w:t>Łabeccy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FB41" w14:textId="1B9DECBD" w:rsidR="00CC394E" w:rsidRPr="00544B4F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Program nauczania techniki w kl. 4-</w:t>
            </w:r>
            <w:r w:rsidR="00544B4F" w:rsidRPr="00544B4F">
              <w:rPr>
                <w:sz w:val="22"/>
                <w:szCs w:val="22"/>
                <w:lang w:eastAsia="en-US"/>
              </w:rPr>
              <w:t>7 szkoły podstawowej. Jak to działa?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C46D" w14:textId="77777777" w:rsidR="00CC394E" w:rsidRPr="00544B4F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525746E7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D6FA" w14:textId="715C28F8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HISTORIA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2644" w14:textId="5E66D139" w:rsidR="00B04DE4" w:rsidRPr="00E931C3" w:rsidRDefault="00B04DE4" w:rsidP="00B04DE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B254" w14:textId="5209386D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T. Maćkowski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201F" w14:textId="46C692D3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Program nauczania historii „Wczoraj i dziś”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3CC6" w14:textId="4AFB91B4" w:rsidR="00B04DE4" w:rsidRPr="00E931C3" w:rsidRDefault="00B04DE4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55818F7F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7F6FD" w14:textId="77777777" w:rsidR="00B04DE4" w:rsidRPr="00B34286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MUZYKA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3767" w14:textId="77777777" w:rsidR="00B04DE4" w:rsidRPr="00B34286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4F0B" w14:textId="77777777" w:rsidR="00B04DE4" w:rsidRPr="00B34286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 xml:space="preserve">M. Gromek, </w:t>
            </w:r>
          </w:p>
          <w:p w14:paraId="4D8A5706" w14:textId="77777777" w:rsidR="00B04DE4" w:rsidRPr="00B34286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G. Kilbach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6F19" w14:textId="77777777" w:rsidR="00B04DE4" w:rsidRPr="00B34286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Program nauczania ogólnego muzyki w kl. IV-VII szkoły podstawowej „LEKCJA MUZYKI”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FDD4" w14:textId="74561792" w:rsidR="00B04DE4" w:rsidRPr="00B34286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3F3BCD9A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E10A" w14:textId="77777777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PLASTYKA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17AC" w14:textId="77777777" w:rsidR="00B04DE4" w:rsidRPr="00544B4F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2521" w14:textId="148FCA75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 xml:space="preserve">L. Lucas, K. </w:t>
            </w:r>
            <w:proofErr w:type="spellStart"/>
            <w:r w:rsidRPr="00544B4F">
              <w:rPr>
                <w:sz w:val="22"/>
                <w:szCs w:val="22"/>
                <w:lang w:eastAsia="en-US"/>
              </w:rPr>
              <w:t>Onak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3734" w14:textId="49B2AC54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Program nauczania plastyki w kl. 4-7 szkoły podstawowej. Do dzieła!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CC63" w14:textId="77777777" w:rsidR="00B04DE4" w:rsidRPr="00544B4F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0585A347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B6C67" w14:textId="77777777" w:rsidR="00B04DE4" w:rsidRPr="00DA297E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J. NIEMIECKI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94FF" w14:textId="77777777" w:rsidR="00B04DE4" w:rsidRPr="00DA297E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AB91" w14:textId="77777777" w:rsidR="00B04DE4" w:rsidRPr="00DA297E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B. Niebrzydowska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A49B" w14:textId="77777777" w:rsidR="00B04DE4" w:rsidRPr="00DA297E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Program nauczania języka niemieckiego w szkole podstawowej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9A5C" w14:textId="77777777" w:rsidR="00B04DE4" w:rsidRPr="00DA297E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DA297E">
              <w:rPr>
                <w:sz w:val="22"/>
                <w:szCs w:val="22"/>
                <w:lang w:eastAsia="en-US"/>
              </w:rPr>
              <w:t>LektorKlett</w:t>
            </w:r>
            <w:proofErr w:type="spellEnd"/>
          </w:p>
        </w:tc>
      </w:tr>
      <w:tr w:rsidR="00B04DE4" w14:paraId="171C68AD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84D3" w14:textId="77777777" w:rsidR="00B04DE4" w:rsidRPr="00666849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J. POLSKI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8F0A" w14:textId="77777777" w:rsidR="00B04DE4" w:rsidRPr="00666849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13D3" w14:textId="77777777" w:rsidR="00B04DE4" w:rsidRPr="00666849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M. Derlukiewicz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7166" w14:textId="77777777" w:rsidR="00B04DE4" w:rsidRPr="00666849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„NOWE SŁOWA NA START” program nauczania ogólnego języka polskiego w kl. IV-VIII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3789" w14:textId="77777777" w:rsidR="00B04DE4" w:rsidRPr="00666849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4DAD27FC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6986" w14:textId="77777777" w:rsidR="00B04DE4" w:rsidRPr="001E65E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MATEMATYKA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07C1" w14:textId="77777777" w:rsidR="00B04DE4" w:rsidRPr="001E65EA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5B4B" w14:textId="77777777" w:rsidR="00B04DE4" w:rsidRPr="001E65E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M. Braun, </w:t>
            </w:r>
          </w:p>
          <w:p w14:paraId="14662078" w14:textId="77777777" w:rsidR="00B04DE4" w:rsidRPr="001E65E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A. Mańkowska, </w:t>
            </w:r>
          </w:p>
          <w:p w14:paraId="2CF8555D" w14:textId="77777777" w:rsidR="00B04DE4" w:rsidRPr="001E65E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M. Paszyńska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AC59" w14:textId="77777777" w:rsidR="00B04DE4" w:rsidRPr="001E65EA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Program nauczania matematyki „MATEMATYKA Z KLUCZEM” dla klasy 4-8 szkoły podstawowej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AAD2" w14:textId="77777777" w:rsidR="00B04DE4" w:rsidRPr="001E65EA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79FB2249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3C564" w14:textId="77777777" w:rsidR="00B04DE4" w:rsidRPr="00621BF5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INFORMATYKA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54CF" w14:textId="77777777" w:rsidR="00B04DE4" w:rsidRPr="00621BF5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6DFB" w14:textId="77777777" w:rsidR="00B04DE4" w:rsidRPr="00621BF5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M. Kęska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F580" w14:textId="77777777" w:rsidR="00B04DE4" w:rsidRPr="00621BF5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Program nauczania informatyki w szkole podstawowej „LUBIĘ TO”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F5A2" w14:textId="2942F464" w:rsidR="00B04DE4" w:rsidRPr="00621BF5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E7299" w14:paraId="75B97D1F" w14:textId="77777777" w:rsidTr="0016296F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53F0" w14:textId="77777777" w:rsidR="00EE7299" w:rsidRPr="00EE7299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WYCH. FIZYCZNE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FD20" w14:textId="77777777" w:rsidR="00EE7299" w:rsidRPr="00EE7299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5BAC" w14:textId="77777777" w:rsidR="00EE7299" w:rsidRPr="00EE7299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 xml:space="preserve">U. Białek, </w:t>
            </w:r>
          </w:p>
          <w:p w14:paraId="791C95EF" w14:textId="1ABCAB34" w:rsidR="00EE7299" w:rsidRPr="00E931C3" w:rsidRDefault="00EE7299" w:rsidP="00EE7299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shd w:val="clear" w:color="auto" w:fill="FFFFFF"/>
              </w:rPr>
              <w:t xml:space="preserve">J. </w:t>
            </w:r>
            <w:proofErr w:type="spellStart"/>
            <w:r w:rsidRPr="00EE7299">
              <w:rPr>
                <w:sz w:val="22"/>
                <w:szCs w:val="22"/>
                <w:shd w:val="clear" w:color="auto" w:fill="FFFFFF"/>
              </w:rPr>
              <w:t>Wolfart</w:t>
            </w:r>
            <w:proofErr w:type="spellEnd"/>
            <w:r w:rsidRPr="00EE7299">
              <w:rPr>
                <w:sz w:val="22"/>
                <w:szCs w:val="22"/>
                <w:shd w:val="clear" w:color="auto" w:fill="FFFFFF"/>
              </w:rPr>
              <w:t>-Piech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D986" w14:textId="5300BBF0" w:rsidR="00EE7299" w:rsidRPr="00E931C3" w:rsidRDefault="00EE7299" w:rsidP="00EE7299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Program nauczania wychowania fizycznego „Magia ruchu”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D282" w14:textId="5E36BC0E" w:rsidR="00EE7299" w:rsidRPr="00E931C3" w:rsidRDefault="00EE7299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JU.DM-WF s.c.</w:t>
            </w:r>
          </w:p>
        </w:tc>
      </w:tr>
      <w:tr w:rsidR="00EE7299" w14:paraId="66EF324E" w14:textId="77777777" w:rsidTr="0016296F">
        <w:trPr>
          <w:trHeight w:val="7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1FB6E" w14:textId="77777777" w:rsidR="00EE7299" w:rsidRPr="00452D40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BIOLOGIA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9DD4" w14:textId="77777777" w:rsidR="00EE7299" w:rsidRPr="00452D40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92F3" w14:textId="77777777" w:rsidR="00EE7299" w:rsidRPr="00452D40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 xml:space="preserve">A </w:t>
            </w:r>
            <w:proofErr w:type="spellStart"/>
            <w:r w:rsidRPr="00452D40">
              <w:rPr>
                <w:sz w:val="22"/>
                <w:szCs w:val="22"/>
                <w:lang w:eastAsia="en-US"/>
              </w:rPr>
              <w:t>Zdziennicka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5251" w14:textId="38B703F0" w:rsidR="00EE7299" w:rsidRPr="00452D40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Program nauczania biologii w szkole podstawowej. Puls życia.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9F53" w14:textId="77777777" w:rsidR="00EE7299" w:rsidRPr="00452D40" w:rsidRDefault="00EE7299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E7299" w14:paraId="3A890626" w14:textId="77777777" w:rsidTr="0016296F">
        <w:trPr>
          <w:trHeight w:val="7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BD9F" w14:textId="77777777" w:rsidR="00EE7299" w:rsidRPr="00FC01B1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GEOGRAFIA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C23B9" w14:textId="77777777" w:rsidR="00EE7299" w:rsidRPr="00FC01B1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5B6F" w14:textId="74C344B7" w:rsidR="00EE7299" w:rsidRPr="00FC01B1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F. Szlajfer, Z. Zaniewicz, T. Rachwał, R. Malarz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6D7E" w14:textId="3E4113F0" w:rsidR="00EE7299" w:rsidRPr="00FC01B1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Program nauczania geografii w szko</w:t>
            </w:r>
            <w:r>
              <w:rPr>
                <w:sz w:val="22"/>
                <w:szCs w:val="22"/>
                <w:lang w:eastAsia="en-US"/>
              </w:rPr>
              <w:t>le</w:t>
            </w:r>
            <w:r w:rsidRPr="00FC01B1">
              <w:rPr>
                <w:sz w:val="22"/>
                <w:szCs w:val="22"/>
                <w:lang w:eastAsia="en-US"/>
              </w:rPr>
              <w:t xml:space="preserve"> podstawowej. Planeta nowa.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4F24" w14:textId="77777777" w:rsidR="00EE7299" w:rsidRPr="00FC01B1" w:rsidRDefault="00EE7299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E7299" w:rsidRPr="00AB01AA" w14:paraId="6ABB41E5" w14:textId="77777777" w:rsidTr="0016296F">
        <w:trPr>
          <w:trHeight w:val="7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B320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WDŻ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ABDD" w14:textId="77777777" w:rsidR="00EE7299" w:rsidRPr="00AB01AA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23F0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T. Król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822F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„Wędrując ku dorosłości” wychowanie do życia w rodzinie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104E" w14:textId="77777777" w:rsidR="00EE7299" w:rsidRPr="00AB01AA" w:rsidRDefault="00EE7299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RUBIKON</w:t>
            </w:r>
          </w:p>
        </w:tc>
      </w:tr>
    </w:tbl>
    <w:p w14:paraId="2CDBEBEC" w14:textId="77777777" w:rsidR="00CC394E" w:rsidRPr="00AB01AA" w:rsidRDefault="00CC394E" w:rsidP="00CC394E">
      <w:pPr>
        <w:widowControl w:val="0"/>
        <w:suppressAutoHyphens/>
        <w:ind w:right="-259"/>
        <w:rPr>
          <w:rFonts w:eastAsia="SimSun"/>
          <w:b/>
          <w:bCs/>
          <w:kern w:val="2"/>
          <w:sz w:val="28"/>
          <w:szCs w:val="28"/>
          <w:lang w:eastAsia="hi-IN" w:bidi="hi-IN"/>
        </w:rPr>
      </w:pPr>
    </w:p>
    <w:p w14:paraId="0BF68EA2" w14:textId="77777777" w:rsidR="00CC394E" w:rsidRPr="00AB01AA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kern w:val="2"/>
          <w:sz w:val="28"/>
          <w:szCs w:val="28"/>
          <w:lang w:eastAsia="hi-IN" w:bidi="hi-IN"/>
        </w:rPr>
      </w:pPr>
    </w:p>
    <w:p w14:paraId="0CCAA4C9" w14:textId="77777777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</w:p>
    <w:p w14:paraId="552074E1" w14:textId="77777777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</w:p>
    <w:p w14:paraId="302E9123" w14:textId="77777777" w:rsidR="0016296F" w:rsidRDefault="0016296F" w:rsidP="00CC394E">
      <w:pPr>
        <w:widowControl w:val="0"/>
        <w:suppressAutoHyphens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</w:p>
    <w:p w14:paraId="6AF56D17" w14:textId="77777777" w:rsidR="00AB01AA" w:rsidRDefault="00AB01AA" w:rsidP="00CC394E">
      <w:pPr>
        <w:widowControl w:val="0"/>
        <w:suppressAutoHyphens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</w:p>
    <w:p w14:paraId="5930CEFA" w14:textId="225D28DD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  <w:r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  <w:t>KLASA 6</w:t>
      </w:r>
    </w:p>
    <w:p w14:paraId="40813499" w14:textId="003B96D7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  <w:r>
        <w:rPr>
          <w:rFonts w:eastAsia="SimSun"/>
          <w:b/>
          <w:bCs/>
          <w:kern w:val="2"/>
          <w:lang w:eastAsia="hi-IN" w:bidi="hi-IN"/>
        </w:rPr>
        <w:t>SZKOLNY ZESTAW PROGRAMÓW NA ROK SZKOLNY 202</w:t>
      </w:r>
      <w:r w:rsidR="00E931C3">
        <w:rPr>
          <w:rFonts w:eastAsia="SimSun"/>
          <w:b/>
          <w:bCs/>
          <w:kern w:val="2"/>
          <w:lang w:eastAsia="hi-IN" w:bidi="hi-IN"/>
        </w:rPr>
        <w:t>4</w:t>
      </w:r>
      <w:r>
        <w:rPr>
          <w:rFonts w:eastAsia="SimSun"/>
          <w:b/>
          <w:bCs/>
          <w:kern w:val="2"/>
          <w:lang w:eastAsia="hi-IN" w:bidi="hi-IN"/>
        </w:rPr>
        <w:t>/202</w:t>
      </w:r>
      <w:r w:rsidR="00E931C3">
        <w:rPr>
          <w:rFonts w:eastAsia="SimSun"/>
          <w:b/>
          <w:bCs/>
          <w:kern w:val="2"/>
          <w:lang w:eastAsia="hi-IN" w:bidi="hi-IN"/>
        </w:rPr>
        <w:t>5</w:t>
      </w:r>
    </w:p>
    <w:p w14:paraId="37CB9B03" w14:textId="77777777" w:rsidR="00CC394E" w:rsidRDefault="00CC394E" w:rsidP="00CC394E">
      <w:pPr>
        <w:widowControl w:val="0"/>
        <w:suppressAutoHyphens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</w:p>
    <w:tbl>
      <w:tblPr>
        <w:tblW w:w="1443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134"/>
        <w:gridCol w:w="2551"/>
        <w:gridCol w:w="6521"/>
        <w:gridCol w:w="1956"/>
      </w:tblGrid>
      <w:tr w:rsidR="00CC394E" w:rsidRPr="00937871" w14:paraId="3DC5DDAE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9C3B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2DA44A9E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PRZEDMIOT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584F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377B780F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KLASA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BB7B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6E5A23F7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AUTOR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A31C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32D81DB3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TYTUŁ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1C2B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745D63AD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WYDAWNICTWO</w:t>
            </w:r>
          </w:p>
        </w:tc>
      </w:tr>
      <w:tr w:rsidR="00CC394E" w:rsidRPr="00937871" w14:paraId="0DB8F659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64389" w14:textId="77777777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J. NIEMIECKI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CB1E" w14:textId="77777777" w:rsidR="00CC394E" w:rsidRPr="00B716EE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0A8C" w14:textId="77777777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B. Niebrzydowska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9618" w14:textId="753950DA" w:rsidR="00CC394E" w:rsidRPr="00B716EE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Program nauczania języka niemieckiego w szkole podstawowej</w:t>
            </w:r>
            <w:r w:rsidR="00B716EE" w:rsidRPr="00B716EE">
              <w:rPr>
                <w:sz w:val="22"/>
                <w:szCs w:val="22"/>
                <w:lang w:eastAsia="en-US"/>
              </w:rPr>
              <w:t xml:space="preserve"> II etap edukacyjny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ECAA" w14:textId="77777777" w:rsidR="00CC394E" w:rsidRPr="00B716EE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B716EE">
              <w:rPr>
                <w:sz w:val="22"/>
                <w:szCs w:val="22"/>
                <w:lang w:eastAsia="en-US"/>
              </w:rPr>
              <w:t>LektorKlett</w:t>
            </w:r>
            <w:proofErr w:type="spellEnd"/>
          </w:p>
        </w:tc>
      </w:tr>
      <w:tr w:rsidR="00CC394E" w:rsidRPr="00937871" w14:paraId="13CC08E0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7DD7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MUZYKA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5BDA" w14:textId="77777777" w:rsidR="00CC394E" w:rsidRPr="00B34286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7D41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 xml:space="preserve">M. Gromek, </w:t>
            </w:r>
          </w:p>
          <w:p w14:paraId="27951642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G. Kilbach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AE2E" w14:textId="77777777" w:rsidR="00CC394E" w:rsidRPr="00B34286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Program nauczania ogólnego muzyki w kl. IV-VII szkoły podstawowej „LEKCJA MUZYKI”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EA22" w14:textId="61007CDE" w:rsidR="00CC394E" w:rsidRPr="00B34286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CC394E" w:rsidRPr="00937871" w14:paraId="0F8C4F64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29C8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MATEMATYKA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9E2B" w14:textId="77777777" w:rsidR="00CC394E" w:rsidRPr="001E65EA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C086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M. Braun, </w:t>
            </w:r>
          </w:p>
          <w:p w14:paraId="351E938C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A. Mańkowska, </w:t>
            </w:r>
          </w:p>
          <w:p w14:paraId="710F248B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M. Paszyńska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DBA9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Program nauczania matematyki „MATEMATYKA Z KLUCZEM” dla klasy 4-8 szkoły podstawowej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C347" w14:textId="77777777" w:rsidR="00CC394E" w:rsidRPr="001E65EA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CC394E" w:rsidRPr="00937871" w14:paraId="1DC86142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6594" w14:textId="77777777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INFORMATYKA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BA5B9" w14:textId="77777777" w:rsidR="00CC394E" w:rsidRPr="00621BF5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8492" w14:textId="77777777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M. Kęska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B121" w14:textId="77777777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Program nauczania informatyki w szkole podstawowej „LUBIĘ TO”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FB88" w14:textId="77777777" w:rsidR="00CC394E" w:rsidRPr="00621BF5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:rsidRPr="00937871" w14:paraId="1FBC65BC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D414" w14:textId="2854E848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HISTORIA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D875" w14:textId="14C359AA" w:rsidR="00B04DE4" w:rsidRPr="00E931C3" w:rsidRDefault="00B04DE4" w:rsidP="00B04DE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EE7F" w14:textId="669A0B0F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T. Maćkowski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70DA" w14:textId="3EA71C43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Program nauczania historii „Wczoraj i dziś”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38A1" w14:textId="2BF3F9B4" w:rsidR="00B04DE4" w:rsidRPr="00E931C3" w:rsidRDefault="00B04DE4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:rsidRPr="00937871" w14:paraId="72042457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B0B2" w14:textId="77777777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TECHNIKA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5682" w14:textId="77777777" w:rsidR="00B04DE4" w:rsidRPr="00544B4F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9BC2" w14:textId="77777777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 xml:space="preserve">L. i M. </w:t>
            </w:r>
            <w:proofErr w:type="spellStart"/>
            <w:r w:rsidRPr="00544B4F">
              <w:rPr>
                <w:sz w:val="22"/>
                <w:szCs w:val="22"/>
                <w:lang w:eastAsia="en-US"/>
              </w:rPr>
              <w:t>Łabeccy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35EB" w14:textId="282948D3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Program nauczania techniki w klasach 4-7 szkoły podstawowej. Jak to działa?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6D6A" w14:textId="77777777" w:rsidR="00B04DE4" w:rsidRPr="00544B4F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:rsidRPr="00937871" w14:paraId="27D1C8ED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1D96" w14:textId="77777777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PLASTYKA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2C042" w14:textId="77777777" w:rsidR="00B04DE4" w:rsidRPr="00544B4F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89BC" w14:textId="6E500E6E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 xml:space="preserve">J. Lukas, K. </w:t>
            </w:r>
            <w:proofErr w:type="spellStart"/>
            <w:r w:rsidRPr="00544B4F">
              <w:rPr>
                <w:sz w:val="22"/>
                <w:szCs w:val="22"/>
                <w:lang w:eastAsia="en-US"/>
              </w:rPr>
              <w:t>Onak</w:t>
            </w:r>
            <w:proofErr w:type="spellEnd"/>
            <w:r w:rsidRPr="00544B4F">
              <w:rPr>
                <w:sz w:val="22"/>
                <w:szCs w:val="22"/>
                <w:lang w:eastAsia="en-US"/>
              </w:rPr>
              <w:t>-Ossowska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9809" w14:textId="25E41150" w:rsidR="00B04DE4" w:rsidRPr="00544B4F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Program nauczania plastyki w kl. 4-7 szkoły podstawowej. Do dzieła!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6796" w14:textId="77777777" w:rsidR="00B04DE4" w:rsidRPr="00544B4F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544B4F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:rsidRPr="00937871" w14:paraId="2A74C27D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5E0FF" w14:textId="77777777" w:rsidR="00B04DE4" w:rsidRPr="00B716EE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J.POLSKI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5799F" w14:textId="77777777" w:rsidR="00B04DE4" w:rsidRPr="00B716EE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7A37" w14:textId="77777777" w:rsidR="00B04DE4" w:rsidRPr="00B716EE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M. Derlukiewicz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6553" w14:textId="77777777" w:rsidR="00B04DE4" w:rsidRPr="00B716EE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„NOWE SŁOWA NA START” program nauczania ogólnego języka polskiego w kl. IV-VIII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51C" w14:textId="77777777" w:rsidR="00B04DE4" w:rsidRPr="00B716EE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:rsidRPr="00937871" w14:paraId="168D1CE0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FB8B" w14:textId="77777777" w:rsidR="00B04DE4" w:rsidRPr="00FC01B1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GEOGRAFIA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DDEF" w14:textId="77777777" w:rsidR="00B04DE4" w:rsidRPr="00FC01B1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2287" w14:textId="3AFB8E0D" w:rsidR="00B04DE4" w:rsidRPr="00FC01B1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T. Rachwał, R. Malarz, D. Szczypiński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3FE7" w14:textId="4782B55B" w:rsidR="00B04DE4" w:rsidRPr="00FC01B1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 xml:space="preserve">Program nauczania geografii w </w:t>
            </w:r>
            <w:r w:rsidR="000642A8">
              <w:rPr>
                <w:sz w:val="22"/>
                <w:szCs w:val="22"/>
                <w:lang w:eastAsia="en-US"/>
              </w:rPr>
              <w:t>szkole podstawowej</w:t>
            </w:r>
            <w:r w:rsidRPr="00FC01B1">
              <w:rPr>
                <w:sz w:val="22"/>
                <w:szCs w:val="22"/>
                <w:lang w:eastAsia="en-US"/>
              </w:rPr>
              <w:t>. Planeta nowa.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56DC" w14:textId="77777777" w:rsidR="00B04DE4" w:rsidRPr="00FC01B1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E7299" w:rsidRPr="00937871" w14:paraId="2799BAD1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86E1" w14:textId="77777777" w:rsidR="00EE7299" w:rsidRPr="00EE7299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WYCH. FIZYCZNE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46D9" w14:textId="77777777" w:rsidR="00EE7299" w:rsidRPr="00EE7299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EAE6" w14:textId="77777777" w:rsidR="00EE7299" w:rsidRPr="00EE7299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 xml:space="preserve">U. Białek, </w:t>
            </w:r>
          </w:p>
          <w:p w14:paraId="74A8DB78" w14:textId="60E54575" w:rsidR="00EE7299" w:rsidRPr="00E931C3" w:rsidRDefault="00EE7299" w:rsidP="00EE7299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shd w:val="clear" w:color="auto" w:fill="FFFFFF"/>
              </w:rPr>
              <w:t xml:space="preserve">J. </w:t>
            </w:r>
            <w:proofErr w:type="spellStart"/>
            <w:r w:rsidRPr="00EE7299">
              <w:rPr>
                <w:sz w:val="22"/>
                <w:szCs w:val="22"/>
                <w:shd w:val="clear" w:color="auto" w:fill="FFFFFF"/>
              </w:rPr>
              <w:t>Wolfart</w:t>
            </w:r>
            <w:proofErr w:type="spellEnd"/>
            <w:r w:rsidRPr="00EE7299">
              <w:rPr>
                <w:sz w:val="22"/>
                <w:szCs w:val="22"/>
                <w:shd w:val="clear" w:color="auto" w:fill="FFFFFF"/>
              </w:rPr>
              <w:t>-Piech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7D2A" w14:textId="56A6736B" w:rsidR="00EE7299" w:rsidRPr="00E931C3" w:rsidRDefault="00EE7299" w:rsidP="00EE7299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Program nauczania wychowania fizycznego „Magia ruchu”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5D65" w14:textId="4AA6A883" w:rsidR="00EE7299" w:rsidRPr="00E931C3" w:rsidRDefault="00EE7299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JU.DM-WF s.c.</w:t>
            </w:r>
          </w:p>
        </w:tc>
      </w:tr>
      <w:tr w:rsidR="00EE7299" w:rsidRPr="00937871" w14:paraId="39667C71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0B692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WDŻ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E64A" w14:textId="77777777" w:rsidR="00EE7299" w:rsidRPr="00AB01AA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8A44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T. Król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FCF6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„Wędrując ku dorosłości” wychowanie do życia w rodzinie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544A" w14:textId="77777777" w:rsidR="00EE7299" w:rsidRPr="00AB01AA" w:rsidRDefault="00EE7299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RUBIKON</w:t>
            </w:r>
          </w:p>
        </w:tc>
      </w:tr>
      <w:tr w:rsidR="00EE7299" w:rsidRPr="000642A8" w14:paraId="1B210E39" w14:textId="77777777" w:rsidTr="0016296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C18F" w14:textId="77777777" w:rsidR="00EE7299" w:rsidRPr="000642A8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0642A8">
              <w:rPr>
                <w:sz w:val="22"/>
                <w:szCs w:val="22"/>
                <w:lang w:eastAsia="en-US"/>
              </w:rPr>
              <w:t>BIOLOGIA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61DE" w14:textId="77777777" w:rsidR="00EE7299" w:rsidRPr="000642A8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0642A8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5019" w14:textId="7073C914" w:rsidR="00EE7299" w:rsidRPr="000642A8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0642A8">
              <w:rPr>
                <w:sz w:val="22"/>
                <w:szCs w:val="22"/>
                <w:lang w:eastAsia="en-US"/>
              </w:rPr>
              <w:t>J. Stawarz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AFBE" w14:textId="6A697949" w:rsidR="00EE7299" w:rsidRPr="000642A8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0642A8">
              <w:rPr>
                <w:sz w:val="22"/>
                <w:szCs w:val="22"/>
                <w:lang w:eastAsia="en-US"/>
              </w:rPr>
              <w:t>Program nauczania biologii w szkole podstawowej. Puls życia.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CBA4" w14:textId="77777777" w:rsidR="00EE7299" w:rsidRPr="000642A8" w:rsidRDefault="00EE7299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0642A8">
              <w:rPr>
                <w:sz w:val="22"/>
                <w:szCs w:val="22"/>
                <w:lang w:eastAsia="en-US"/>
              </w:rPr>
              <w:t>Nowa Era</w:t>
            </w:r>
          </w:p>
        </w:tc>
      </w:tr>
    </w:tbl>
    <w:p w14:paraId="5E2B6AA9" w14:textId="77777777" w:rsidR="00CC394E" w:rsidRPr="000642A8" w:rsidRDefault="00CC394E" w:rsidP="00CC394E">
      <w:pPr>
        <w:widowControl w:val="0"/>
        <w:suppressAutoHyphens/>
        <w:spacing w:line="276" w:lineRule="auto"/>
        <w:ind w:right="-259"/>
        <w:rPr>
          <w:b/>
          <w:sz w:val="28"/>
          <w:szCs w:val="28"/>
        </w:rPr>
      </w:pPr>
    </w:p>
    <w:p w14:paraId="42A7B9F3" w14:textId="77777777" w:rsidR="00CC394E" w:rsidRDefault="00CC394E" w:rsidP="00CC394E">
      <w:pPr>
        <w:widowControl w:val="0"/>
        <w:suppressAutoHyphens/>
        <w:spacing w:line="276" w:lineRule="auto"/>
        <w:ind w:right="-259"/>
        <w:jc w:val="center"/>
        <w:rPr>
          <w:b/>
          <w:color w:val="2E74B5"/>
          <w:sz w:val="28"/>
          <w:szCs w:val="28"/>
        </w:rPr>
      </w:pPr>
    </w:p>
    <w:p w14:paraId="37956FFA" w14:textId="77777777" w:rsidR="00CC394E" w:rsidRDefault="00CC394E" w:rsidP="00CC394E">
      <w:pPr>
        <w:widowControl w:val="0"/>
        <w:suppressAutoHyphens/>
        <w:spacing w:line="276" w:lineRule="auto"/>
        <w:ind w:right="-259"/>
        <w:jc w:val="center"/>
        <w:rPr>
          <w:b/>
          <w:color w:val="2E74B5"/>
          <w:sz w:val="28"/>
          <w:szCs w:val="28"/>
        </w:rPr>
      </w:pPr>
    </w:p>
    <w:p w14:paraId="3A6F54C5" w14:textId="77777777" w:rsidR="00CC394E" w:rsidRDefault="00CC394E" w:rsidP="00CC394E">
      <w:pPr>
        <w:widowControl w:val="0"/>
        <w:suppressAutoHyphens/>
        <w:spacing w:line="276" w:lineRule="auto"/>
        <w:ind w:right="-259"/>
        <w:jc w:val="center"/>
        <w:rPr>
          <w:b/>
          <w:color w:val="2E74B5"/>
          <w:sz w:val="28"/>
          <w:szCs w:val="28"/>
        </w:rPr>
      </w:pPr>
    </w:p>
    <w:p w14:paraId="5C13D086" w14:textId="77777777" w:rsidR="00CC394E" w:rsidRDefault="00CC394E" w:rsidP="00CC394E">
      <w:pPr>
        <w:widowControl w:val="0"/>
        <w:suppressAutoHyphens/>
        <w:spacing w:line="276" w:lineRule="auto"/>
        <w:ind w:right="-259"/>
        <w:jc w:val="center"/>
        <w:rPr>
          <w:b/>
          <w:color w:val="2E74B5"/>
          <w:sz w:val="28"/>
          <w:szCs w:val="28"/>
        </w:rPr>
      </w:pPr>
    </w:p>
    <w:p w14:paraId="7F337F0A" w14:textId="77777777" w:rsidR="00CC394E" w:rsidRDefault="00CC394E" w:rsidP="00CC394E">
      <w:pPr>
        <w:widowControl w:val="0"/>
        <w:suppressAutoHyphens/>
        <w:spacing w:line="276" w:lineRule="auto"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  <w:r>
        <w:rPr>
          <w:b/>
          <w:color w:val="2E74B5"/>
          <w:sz w:val="28"/>
          <w:szCs w:val="28"/>
        </w:rPr>
        <w:t>KLASA 7</w:t>
      </w:r>
    </w:p>
    <w:p w14:paraId="759DA514" w14:textId="488EF9DB" w:rsidR="00CC394E" w:rsidRDefault="00CC394E" w:rsidP="00CC394E">
      <w:pPr>
        <w:widowControl w:val="0"/>
        <w:suppressAutoHyphens/>
        <w:spacing w:line="276" w:lineRule="auto"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  <w:r>
        <w:rPr>
          <w:rFonts w:eastAsia="SimSun"/>
          <w:b/>
          <w:bCs/>
          <w:kern w:val="2"/>
          <w:lang w:eastAsia="hi-IN" w:bidi="hi-IN"/>
        </w:rPr>
        <w:t>SZKOLNY ZESTAW PROGRAMÓW NA ROK SZKOLNY 202</w:t>
      </w:r>
      <w:r w:rsidR="00E931C3">
        <w:rPr>
          <w:rFonts w:eastAsia="SimSun"/>
          <w:b/>
          <w:bCs/>
          <w:kern w:val="2"/>
          <w:lang w:eastAsia="hi-IN" w:bidi="hi-IN"/>
        </w:rPr>
        <w:t>4</w:t>
      </w:r>
      <w:r>
        <w:rPr>
          <w:rFonts w:eastAsia="SimSun"/>
          <w:b/>
          <w:bCs/>
          <w:kern w:val="2"/>
          <w:lang w:eastAsia="hi-IN" w:bidi="hi-IN"/>
        </w:rPr>
        <w:t>/202</w:t>
      </w:r>
      <w:r w:rsidR="00E931C3">
        <w:rPr>
          <w:rFonts w:eastAsia="SimSun"/>
          <w:b/>
          <w:bCs/>
          <w:kern w:val="2"/>
          <w:lang w:eastAsia="hi-IN" w:bidi="hi-IN"/>
        </w:rPr>
        <w:t>5</w:t>
      </w:r>
    </w:p>
    <w:tbl>
      <w:tblPr>
        <w:tblW w:w="142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2410"/>
        <w:gridCol w:w="6634"/>
        <w:gridCol w:w="2268"/>
      </w:tblGrid>
      <w:tr w:rsidR="00CC394E" w14:paraId="01FE0B49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F99C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27BEAD91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PRZEDMIOT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499F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20B65093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KLASA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DBE4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19296E0E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AUTOR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D9B6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0F001807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TYTUŁ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7028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39295711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WYDAWNICTWO</w:t>
            </w:r>
          </w:p>
        </w:tc>
      </w:tr>
      <w:tr w:rsidR="00CC394E" w14:paraId="4E637350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39669" w14:textId="77777777" w:rsidR="00CC394E" w:rsidRPr="00FC256C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256C">
              <w:rPr>
                <w:sz w:val="22"/>
                <w:szCs w:val="22"/>
                <w:lang w:eastAsia="en-US"/>
              </w:rPr>
              <w:t>J. POLSKI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DF80A" w14:textId="77777777" w:rsidR="00CC394E" w:rsidRPr="00FC256C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256C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6374" w14:textId="77777777" w:rsidR="00CC394E" w:rsidRPr="00FC256C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256C">
              <w:rPr>
                <w:sz w:val="22"/>
                <w:szCs w:val="22"/>
                <w:lang w:eastAsia="en-US"/>
              </w:rPr>
              <w:t>M. Derlukiewicz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1CCE" w14:textId="05834DBC" w:rsidR="00CC394E" w:rsidRPr="00FC256C" w:rsidRDefault="00FC256C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256C">
              <w:rPr>
                <w:sz w:val="22"/>
                <w:szCs w:val="22"/>
                <w:lang w:eastAsia="en-US"/>
              </w:rPr>
              <w:t>Program nauczania języka polskiego w szkole podstawowej – NOWE SŁOWA NA START. Nowa edycja 2023-2025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BF22" w14:textId="77777777" w:rsidR="00CC394E" w:rsidRPr="00FC256C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256C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CC394E" w14:paraId="59516AD6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B967C" w14:textId="77777777" w:rsidR="00CC394E" w:rsidRPr="001C378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PLASTYKA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8E564" w14:textId="77777777" w:rsidR="00CC394E" w:rsidRPr="001C3785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DFC1" w14:textId="3D33A230" w:rsidR="00CC394E" w:rsidRPr="001C378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 xml:space="preserve">J. Lucas, K. </w:t>
            </w:r>
            <w:proofErr w:type="spellStart"/>
            <w:r w:rsidRPr="001C3785">
              <w:rPr>
                <w:sz w:val="22"/>
                <w:szCs w:val="22"/>
                <w:lang w:eastAsia="en-US"/>
              </w:rPr>
              <w:t>Onak</w:t>
            </w:r>
            <w:proofErr w:type="spellEnd"/>
            <w:r w:rsidR="001C3785" w:rsidRPr="001C3785">
              <w:rPr>
                <w:sz w:val="22"/>
                <w:szCs w:val="22"/>
                <w:lang w:eastAsia="en-US"/>
              </w:rPr>
              <w:t>-Ossowska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E820" w14:textId="09B196AE" w:rsidR="00CC394E" w:rsidRPr="001C378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Program nauczania plastyki w kl. 4-7</w:t>
            </w:r>
            <w:r w:rsidR="001C3785" w:rsidRPr="001C3785">
              <w:rPr>
                <w:sz w:val="22"/>
                <w:szCs w:val="22"/>
                <w:lang w:eastAsia="en-US"/>
              </w:rPr>
              <w:t xml:space="preserve"> szkoły podstawowej. Do dzieła!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D497" w14:textId="77777777" w:rsidR="00CC394E" w:rsidRPr="001C3785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C3785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CC394E" w14:paraId="4BFE8896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C869C" w14:textId="77777777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BIOLOGIA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D39A" w14:textId="77777777" w:rsidR="00CC394E" w:rsidRPr="00621BF5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BF59" w14:textId="526FC7CF" w:rsidR="00CC394E" w:rsidRPr="00621BF5" w:rsidRDefault="00621BF5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 xml:space="preserve">M. </w:t>
            </w:r>
            <w:proofErr w:type="spellStart"/>
            <w:r w:rsidRPr="00621BF5">
              <w:rPr>
                <w:sz w:val="22"/>
                <w:szCs w:val="22"/>
                <w:lang w:eastAsia="en-US"/>
              </w:rPr>
              <w:t>Jefimow</w:t>
            </w:r>
            <w:proofErr w:type="spellEnd"/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6B4F" w14:textId="2FE538F9" w:rsidR="00CC394E" w:rsidRPr="00621BF5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 xml:space="preserve">Program nauczania biologii w </w:t>
            </w:r>
            <w:r w:rsidR="00621BF5" w:rsidRPr="00621BF5">
              <w:rPr>
                <w:sz w:val="22"/>
                <w:szCs w:val="22"/>
                <w:lang w:eastAsia="en-US"/>
              </w:rPr>
              <w:t>szkole podstawowej. Puls życia.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9575" w14:textId="77777777" w:rsidR="00CC394E" w:rsidRPr="00621BF5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CC394E" w14:paraId="4DD00F8B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CF96" w14:textId="77777777" w:rsidR="00CC394E" w:rsidRPr="00FC01B1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GEOGRAFIA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9950" w14:textId="77777777" w:rsidR="00CC394E" w:rsidRPr="00FC01B1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B53E" w14:textId="44209EA5" w:rsidR="00CC394E" w:rsidRPr="00FC01B1" w:rsidRDefault="00FC01B1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R. Malarz, M. Szubert, T. Rachwał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E2F6" w14:textId="2BD4032A" w:rsidR="00CC394E" w:rsidRPr="00FC01B1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Program nauczania geografii w szkole podstawowej</w:t>
            </w:r>
            <w:r w:rsidR="00FC01B1" w:rsidRPr="00FC01B1">
              <w:rPr>
                <w:sz w:val="22"/>
                <w:szCs w:val="22"/>
                <w:lang w:eastAsia="en-US"/>
              </w:rPr>
              <w:t>. Planeta nowa.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F698" w14:textId="77777777" w:rsidR="00CC394E" w:rsidRPr="00FC01B1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C01B1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CC394E" w14:paraId="5BAE55B8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117AB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FIZYKA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5E299" w14:textId="77777777" w:rsidR="00CC394E" w:rsidRPr="001E65EA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DB81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G. Francuz-Ornat, </w:t>
            </w:r>
          </w:p>
          <w:p w14:paraId="5A5BA81F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T. Kulawik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9950" w14:textId="77777777" w:rsidR="00CC394E" w:rsidRPr="001E65EA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Program nauczania fizyki w szkole podstawowej „SPOTKANIE Z FIZYKĄ”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42B2" w14:textId="77777777" w:rsidR="00CC394E" w:rsidRPr="001E65EA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CC394E" w14:paraId="6623841A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B5062" w14:textId="77777777" w:rsidR="00CC394E" w:rsidRPr="00666849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CHEMIA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8B0F" w14:textId="77777777" w:rsidR="00CC394E" w:rsidRPr="00666849" w:rsidRDefault="00CC394E" w:rsidP="00B54B0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6E8E" w14:textId="6A2E0C40" w:rsidR="00CC394E" w:rsidRPr="00666849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T. Kulawik</w:t>
            </w:r>
            <w:r w:rsidR="00666849" w:rsidRPr="00666849">
              <w:rPr>
                <w:sz w:val="22"/>
                <w:szCs w:val="22"/>
                <w:lang w:eastAsia="en-US"/>
              </w:rPr>
              <w:t xml:space="preserve">, </w:t>
            </w:r>
            <w:r w:rsidRPr="00666849">
              <w:rPr>
                <w:sz w:val="22"/>
                <w:szCs w:val="22"/>
                <w:lang w:eastAsia="en-US"/>
              </w:rPr>
              <w:t>M. Litwin</w:t>
            </w:r>
            <w:r w:rsidR="00666849" w:rsidRPr="00666849">
              <w:rPr>
                <w:sz w:val="22"/>
                <w:szCs w:val="22"/>
                <w:lang w:eastAsia="en-US"/>
              </w:rPr>
              <w:t>, J. Kulawik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0897" w14:textId="065919E1" w:rsidR="00CC394E" w:rsidRPr="00666849" w:rsidRDefault="00CC394E" w:rsidP="00B54B0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 xml:space="preserve">Program nauczania chemii w </w:t>
            </w:r>
            <w:r w:rsidR="005B5200">
              <w:rPr>
                <w:sz w:val="22"/>
                <w:szCs w:val="22"/>
                <w:lang w:eastAsia="en-US"/>
              </w:rPr>
              <w:t>szkole podstawowej</w:t>
            </w:r>
            <w:r w:rsidR="00666849" w:rsidRPr="00666849">
              <w:rPr>
                <w:sz w:val="22"/>
                <w:szCs w:val="22"/>
                <w:lang w:eastAsia="en-US"/>
              </w:rPr>
              <w:t>.</w:t>
            </w:r>
            <w:r w:rsidRPr="00666849">
              <w:rPr>
                <w:sz w:val="22"/>
                <w:szCs w:val="22"/>
                <w:lang w:eastAsia="en-US"/>
              </w:rPr>
              <w:t xml:space="preserve"> Chemia Nowej Ery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5BDF" w14:textId="77777777" w:rsidR="00CC394E" w:rsidRPr="00666849" w:rsidRDefault="00CC394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716EE" w14:paraId="10E15F10" w14:textId="77777777" w:rsidTr="00B716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D0A7" w14:textId="234CAB92" w:rsidR="00B716EE" w:rsidRPr="00E931C3" w:rsidRDefault="00B716EE" w:rsidP="00B716EE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J. NIEMIECKI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967F" w14:textId="4F5ED1C9" w:rsidR="00B716EE" w:rsidRPr="00E931C3" w:rsidRDefault="00B716EE" w:rsidP="00B716EE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VI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5B7A" w14:textId="03A2EC62" w:rsidR="00B716EE" w:rsidRPr="00E931C3" w:rsidRDefault="00B716EE" w:rsidP="00B716EE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B. Niebrzydowska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5340" w14:textId="1C530F58" w:rsidR="00B716EE" w:rsidRPr="00E931C3" w:rsidRDefault="00B716EE" w:rsidP="00B716EE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Program nauczania języka niemieckiego w szkole podstawowej II etap edukacyjny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A8E0" w14:textId="39806F19" w:rsidR="00B716EE" w:rsidRPr="00E931C3" w:rsidRDefault="00B716EE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r w:rsidRPr="00B716EE">
              <w:rPr>
                <w:sz w:val="22"/>
                <w:szCs w:val="22"/>
                <w:lang w:eastAsia="en-US"/>
              </w:rPr>
              <w:t>LektorKlett</w:t>
            </w:r>
            <w:proofErr w:type="spellEnd"/>
          </w:p>
        </w:tc>
      </w:tr>
      <w:tr w:rsidR="00B716EE" w14:paraId="628C2A65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9971" w14:textId="77777777" w:rsidR="00B716EE" w:rsidRPr="001E65EA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MATEMATYKA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5978" w14:textId="77777777" w:rsidR="00B716EE" w:rsidRPr="001E65EA" w:rsidRDefault="00B716EE" w:rsidP="00B716EE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2D21" w14:textId="77777777" w:rsidR="00B716EE" w:rsidRPr="001E65EA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M. Braun, </w:t>
            </w:r>
          </w:p>
          <w:p w14:paraId="511C3157" w14:textId="77777777" w:rsidR="00B716EE" w:rsidRPr="001E65EA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 xml:space="preserve">A. Mańkowska, </w:t>
            </w:r>
          </w:p>
          <w:p w14:paraId="419DB517" w14:textId="77777777" w:rsidR="00B716EE" w:rsidRPr="001E65EA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M. Paszyńska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0F11" w14:textId="77777777" w:rsidR="00B716EE" w:rsidRPr="001E65EA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Program nauczania matematyki „MATEMATYKA Z KLUCZEM” dla klasy 4-8 szkoły podstawowej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E59A" w14:textId="77777777" w:rsidR="00B716EE" w:rsidRPr="001E65EA" w:rsidRDefault="00B716E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1E65EA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716EE" w14:paraId="5482B1D0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62A6" w14:textId="77777777" w:rsidR="00B716EE" w:rsidRPr="00621BF5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3ABE" w14:textId="77777777" w:rsidR="00B716EE" w:rsidRPr="00621BF5" w:rsidRDefault="00B716EE" w:rsidP="00B716EE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6CF5" w14:textId="77777777" w:rsidR="00B716EE" w:rsidRPr="00621BF5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M. Kęska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B5FE" w14:textId="77777777" w:rsidR="00B716EE" w:rsidRPr="00621BF5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Program nauczania informatyki w szkole podstawowej „LUBIĘ TO”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9396" w14:textId="77777777" w:rsidR="00B716EE" w:rsidRPr="00621BF5" w:rsidRDefault="00B716E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716EE" w14:paraId="2E7E4D59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C6DFA" w14:textId="77777777" w:rsidR="00B716EE" w:rsidRPr="00B34286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MUZYKA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DB7F" w14:textId="77777777" w:rsidR="00B716EE" w:rsidRPr="00B34286" w:rsidRDefault="00B716EE" w:rsidP="00B716EE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8282" w14:textId="77777777" w:rsidR="00B716EE" w:rsidRPr="00B34286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 xml:space="preserve">M. Gromek, </w:t>
            </w:r>
          </w:p>
          <w:p w14:paraId="7BC39A4D" w14:textId="77777777" w:rsidR="00B716EE" w:rsidRPr="00B34286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G. Kilbach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7D74" w14:textId="77777777" w:rsidR="00B716EE" w:rsidRPr="00B34286" w:rsidRDefault="00B716EE" w:rsidP="00B716E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Program nauczania ogólnego muzyki w kl. IV-VII szkoły podstawowej „LEKCJA MUZYKI”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79D3" w14:textId="243D0027" w:rsidR="00B716EE" w:rsidRPr="00B34286" w:rsidRDefault="00B716EE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B34286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77D21749" w14:textId="77777777" w:rsidTr="00B04DE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23ED" w14:textId="36514B86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HISTORIA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17B6" w14:textId="7E5F5F7F" w:rsidR="00B04DE4" w:rsidRPr="00E931C3" w:rsidRDefault="00B04DE4" w:rsidP="00B04DE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6814" w14:textId="74B2E61F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T. Maćkowski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7B45" w14:textId="0E331F76" w:rsidR="00B04DE4" w:rsidRPr="00E931C3" w:rsidRDefault="00B04DE4" w:rsidP="00B04DE4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Program nauczania historii „Wczoraj i dziś”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BBCA" w14:textId="5A4AB06E" w:rsidR="00B04DE4" w:rsidRPr="00E931C3" w:rsidRDefault="00B04DE4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04DE4" w14:paraId="00DDEDC3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442BB" w14:textId="77777777" w:rsidR="00B04DE4" w:rsidRPr="00F67E03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J.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D979" w14:textId="77777777" w:rsidR="00B04DE4" w:rsidRPr="00F67E03" w:rsidRDefault="00B04DE4" w:rsidP="00B04DE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D31F" w14:textId="77777777" w:rsidR="00B04DE4" w:rsidRPr="00F67E03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 xml:space="preserve">E. Piotrowska, T. </w:t>
            </w:r>
            <w:proofErr w:type="spellStart"/>
            <w:r w:rsidRPr="00F67E03">
              <w:rPr>
                <w:sz w:val="22"/>
                <w:szCs w:val="22"/>
                <w:lang w:eastAsia="en-US"/>
              </w:rPr>
              <w:t>Sztyber</w:t>
            </w:r>
            <w:proofErr w:type="spellEnd"/>
            <w:r w:rsidRPr="00F67E03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67E03">
              <w:rPr>
                <w:sz w:val="22"/>
                <w:szCs w:val="22"/>
                <w:lang w:eastAsia="en-US"/>
              </w:rPr>
              <w:t>K.Komarnicka</w:t>
            </w:r>
            <w:proofErr w:type="spellEnd"/>
          </w:p>
          <w:p w14:paraId="42770FC6" w14:textId="77777777" w:rsidR="00B04DE4" w:rsidRPr="00F67E03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EBA7" w14:textId="77777777" w:rsidR="00B04DE4" w:rsidRPr="00F67E03" w:rsidRDefault="00B04DE4" w:rsidP="00B04DE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Program nauczania języka angielskiego zgodny z nową podstawą programową Rozporządzenie Ministra Edukacji Narodowej z dnia 14 lutego 2017 r. DLA II-ego ETAPU EDUKACYJNEGO (szkoła podstawowa, klasy IV-VIII)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65E0" w14:textId="533BAAD0" w:rsidR="00B04DE4" w:rsidRPr="00F67E03" w:rsidRDefault="00B04DE4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MacMillan</w:t>
            </w:r>
          </w:p>
        </w:tc>
      </w:tr>
      <w:tr w:rsidR="00EE7299" w14:paraId="0D8A4200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0BD5" w14:textId="77777777" w:rsidR="00EE7299" w:rsidRPr="00EE7299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WYCH.  FIZ.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DADA" w14:textId="77777777" w:rsidR="00EE7299" w:rsidRPr="00EE7299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3B17" w14:textId="77777777" w:rsidR="00EE7299" w:rsidRPr="00EE7299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 xml:space="preserve">U. Białek, </w:t>
            </w:r>
          </w:p>
          <w:p w14:paraId="7191AC09" w14:textId="6400C54F" w:rsidR="00EE7299" w:rsidRPr="00E931C3" w:rsidRDefault="00EE7299" w:rsidP="00EE7299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shd w:val="clear" w:color="auto" w:fill="FFFFFF"/>
              </w:rPr>
              <w:t xml:space="preserve">J. </w:t>
            </w:r>
            <w:proofErr w:type="spellStart"/>
            <w:r w:rsidRPr="00EE7299">
              <w:rPr>
                <w:sz w:val="22"/>
                <w:szCs w:val="22"/>
                <w:shd w:val="clear" w:color="auto" w:fill="FFFFFF"/>
              </w:rPr>
              <w:t>Wolfart</w:t>
            </w:r>
            <w:proofErr w:type="spellEnd"/>
            <w:r w:rsidRPr="00EE7299">
              <w:rPr>
                <w:sz w:val="22"/>
                <w:szCs w:val="22"/>
                <w:shd w:val="clear" w:color="auto" w:fill="FFFFFF"/>
              </w:rPr>
              <w:t>-Piech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B733" w14:textId="0C9E4D88" w:rsidR="00EE7299" w:rsidRPr="00E931C3" w:rsidRDefault="00EE7299" w:rsidP="00EE7299">
            <w:pPr>
              <w:spacing w:line="256" w:lineRule="auto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Program nauczania wychowania fizycznego „Magia ruchu”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08F4" w14:textId="3011081D" w:rsidR="00EE7299" w:rsidRPr="00E931C3" w:rsidRDefault="00EE7299" w:rsidP="0016296F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JU.DM-WF s.c.</w:t>
            </w:r>
          </w:p>
        </w:tc>
      </w:tr>
      <w:tr w:rsidR="00EE7299" w14:paraId="796AE446" w14:textId="77777777" w:rsidTr="00B54B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A6D0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WDŻ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61E81" w14:textId="77777777" w:rsidR="00EE7299" w:rsidRPr="00AB01AA" w:rsidRDefault="00EE7299" w:rsidP="00EE729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VII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0366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T. Król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0CF0" w14:textId="77777777" w:rsidR="00EE7299" w:rsidRPr="00AB01AA" w:rsidRDefault="00EE7299" w:rsidP="00EE729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„Wędrując ku dorosłości” wychowanie do życia w rodzinie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2576" w14:textId="77777777" w:rsidR="00EE7299" w:rsidRPr="00AB01AA" w:rsidRDefault="00EE7299" w:rsidP="0016296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B01AA">
              <w:rPr>
                <w:sz w:val="22"/>
                <w:szCs w:val="22"/>
                <w:lang w:eastAsia="en-US"/>
              </w:rPr>
              <w:t>RUBIKON</w:t>
            </w:r>
          </w:p>
        </w:tc>
      </w:tr>
    </w:tbl>
    <w:p w14:paraId="498DF042" w14:textId="2A38770E" w:rsidR="00CC394E" w:rsidRDefault="00CC394E" w:rsidP="00FC038E">
      <w:pPr>
        <w:widowControl w:val="0"/>
        <w:suppressAutoHyphens/>
        <w:spacing w:after="120" w:line="276" w:lineRule="auto"/>
        <w:ind w:right="-259"/>
        <w:jc w:val="center"/>
        <w:rPr>
          <w:rFonts w:eastAsia="SimSun"/>
          <w:b/>
          <w:bCs/>
          <w:color w:val="2E74B5"/>
          <w:kern w:val="2"/>
          <w:sz w:val="28"/>
          <w:szCs w:val="28"/>
          <w:lang w:eastAsia="hi-IN" w:bidi="hi-IN"/>
        </w:rPr>
      </w:pPr>
      <w:r>
        <w:rPr>
          <w:b/>
          <w:color w:val="2E74B5"/>
          <w:sz w:val="28"/>
          <w:szCs w:val="28"/>
        </w:rPr>
        <w:lastRenderedPageBreak/>
        <w:t>KLASA 8</w:t>
      </w:r>
    </w:p>
    <w:p w14:paraId="6546EA24" w14:textId="235C175D" w:rsidR="00CC394E" w:rsidRDefault="00CC394E" w:rsidP="00CC394E">
      <w:pPr>
        <w:widowControl w:val="0"/>
        <w:tabs>
          <w:tab w:val="left" w:pos="709"/>
        </w:tabs>
        <w:suppressAutoHyphens/>
        <w:spacing w:after="120" w:line="276" w:lineRule="auto"/>
        <w:ind w:right="-259"/>
        <w:jc w:val="center"/>
        <w:rPr>
          <w:rFonts w:eastAsia="SimSun"/>
          <w:b/>
          <w:bCs/>
          <w:kern w:val="2"/>
          <w:lang w:eastAsia="hi-IN" w:bidi="hi-IN"/>
        </w:rPr>
      </w:pPr>
      <w:r>
        <w:rPr>
          <w:rFonts w:eastAsia="SimSun"/>
          <w:b/>
          <w:bCs/>
          <w:kern w:val="2"/>
          <w:lang w:eastAsia="hi-IN" w:bidi="hi-IN"/>
        </w:rPr>
        <w:t>SZKOLNY ZESTAW PROGRAMÓW NA ROK SZKOLNY 202</w:t>
      </w:r>
      <w:r w:rsidR="00E931C3">
        <w:rPr>
          <w:rFonts w:eastAsia="SimSun"/>
          <w:b/>
          <w:bCs/>
          <w:kern w:val="2"/>
          <w:lang w:eastAsia="hi-IN" w:bidi="hi-IN"/>
        </w:rPr>
        <w:t>4</w:t>
      </w:r>
      <w:r>
        <w:rPr>
          <w:rFonts w:eastAsia="SimSun"/>
          <w:b/>
          <w:bCs/>
          <w:kern w:val="2"/>
          <w:lang w:eastAsia="hi-IN" w:bidi="hi-IN"/>
        </w:rPr>
        <w:t>/202</w:t>
      </w:r>
      <w:r w:rsidR="00E931C3">
        <w:rPr>
          <w:rFonts w:eastAsia="SimSun"/>
          <w:b/>
          <w:bCs/>
          <w:kern w:val="2"/>
          <w:lang w:eastAsia="hi-IN" w:bidi="hi-IN"/>
        </w:rPr>
        <w:t>5</w:t>
      </w:r>
    </w:p>
    <w:tbl>
      <w:tblPr>
        <w:tblW w:w="142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134"/>
        <w:gridCol w:w="2551"/>
        <w:gridCol w:w="6237"/>
        <w:gridCol w:w="2240"/>
      </w:tblGrid>
      <w:tr w:rsidR="00CC394E" w:rsidRPr="00937871" w14:paraId="526DD503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62EF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208D4E55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PRZEDMIOT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CEBF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4EC2543F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KLASA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CD15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3B964A17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AUTOR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1552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4B2FB0C6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TYTUŁ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686E" w14:textId="77777777" w:rsidR="00CC394E" w:rsidRPr="009E5873" w:rsidRDefault="00CC394E" w:rsidP="00B54B0C">
            <w:pPr>
              <w:widowControl w:val="0"/>
              <w:suppressLineNumbers/>
              <w:suppressAutoHyphens/>
              <w:snapToGrid w:val="0"/>
              <w:spacing w:line="256" w:lineRule="auto"/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  <w:p w14:paraId="54BC2F42" w14:textId="77777777" w:rsidR="00CC394E" w:rsidRPr="009E5873" w:rsidRDefault="00CC394E" w:rsidP="00B54B0C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9E5873">
              <w:rPr>
                <w:rFonts w:eastAsia="SimSun"/>
                <w:b/>
                <w:bCs/>
                <w:kern w:val="2"/>
                <w:sz w:val="18"/>
                <w:szCs w:val="18"/>
                <w:lang w:eastAsia="hi-IN" w:bidi="hi-IN"/>
              </w:rPr>
              <w:t>WYDAWNICTWO</w:t>
            </w:r>
          </w:p>
        </w:tc>
      </w:tr>
      <w:tr w:rsidR="00E931C3" w:rsidRPr="00E931C3" w14:paraId="6755454E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AC5B" w14:textId="77777777" w:rsidR="00CC394E" w:rsidRPr="00B100A8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B100A8">
              <w:rPr>
                <w:sz w:val="22"/>
                <w:szCs w:val="22"/>
                <w:lang w:eastAsia="en-US"/>
              </w:rPr>
              <w:t>J. POLSKI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DF7DA" w14:textId="77777777" w:rsidR="00CC394E" w:rsidRPr="00B100A8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B100A8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2309" w14:textId="77777777" w:rsidR="00CC394E" w:rsidRPr="00B100A8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B100A8">
              <w:rPr>
                <w:sz w:val="22"/>
                <w:szCs w:val="22"/>
                <w:lang w:eastAsia="en-US"/>
              </w:rPr>
              <w:t>M. Derlukiewicz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FCFE" w14:textId="498C3CA7" w:rsidR="00CC394E" w:rsidRPr="00B100A8" w:rsidRDefault="00B100A8" w:rsidP="006D013A">
            <w:pPr>
              <w:rPr>
                <w:sz w:val="22"/>
                <w:szCs w:val="22"/>
                <w:lang w:eastAsia="en-US"/>
              </w:rPr>
            </w:pPr>
            <w:r w:rsidRPr="00B100A8">
              <w:rPr>
                <w:sz w:val="22"/>
                <w:szCs w:val="22"/>
                <w:lang w:eastAsia="en-US"/>
              </w:rPr>
              <w:t>Program nauczania języka polskiego w szkole podstawowej – NOWE SŁOWA NA START. Nowa edycja 2023-2025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6541" w14:textId="77777777" w:rsidR="00CC394E" w:rsidRPr="00B100A8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B100A8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70E1D515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A13E" w14:textId="77777777" w:rsidR="00CC394E" w:rsidRPr="00452D40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BIOLOGIA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B48C" w14:textId="77777777" w:rsidR="00CC394E" w:rsidRPr="00452D40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1D5A" w14:textId="0F15CB08" w:rsidR="00CC394E" w:rsidRPr="00452D40" w:rsidRDefault="00452D40" w:rsidP="006D013A">
            <w:pPr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 xml:space="preserve">B. </w:t>
            </w:r>
            <w:proofErr w:type="spellStart"/>
            <w:r w:rsidRPr="00452D40">
              <w:rPr>
                <w:sz w:val="22"/>
                <w:szCs w:val="22"/>
                <w:lang w:eastAsia="en-US"/>
              </w:rPr>
              <w:t>Sągin</w:t>
            </w:r>
            <w:proofErr w:type="spellEnd"/>
            <w:r w:rsidRPr="00452D40">
              <w:rPr>
                <w:sz w:val="22"/>
                <w:szCs w:val="22"/>
                <w:lang w:eastAsia="en-US"/>
              </w:rPr>
              <w:t xml:space="preserve">, A. </w:t>
            </w:r>
            <w:proofErr w:type="spellStart"/>
            <w:r w:rsidRPr="00452D40">
              <w:rPr>
                <w:sz w:val="22"/>
                <w:szCs w:val="22"/>
                <w:lang w:eastAsia="en-US"/>
              </w:rPr>
              <w:t>Boczarowski</w:t>
            </w:r>
            <w:proofErr w:type="spellEnd"/>
            <w:r w:rsidRPr="00452D40">
              <w:rPr>
                <w:sz w:val="22"/>
                <w:szCs w:val="22"/>
                <w:lang w:eastAsia="en-US"/>
              </w:rPr>
              <w:t xml:space="preserve">, M. </w:t>
            </w:r>
            <w:proofErr w:type="spellStart"/>
            <w:r w:rsidRPr="00452D40">
              <w:rPr>
                <w:sz w:val="22"/>
                <w:szCs w:val="22"/>
                <w:lang w:eastAsia="en-US"/>
              </w:rPr>
              <w:t>Sęktas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CBE7" w14:textId="3D76D729" w:rsidR="00CC394E" w:rsidRPr="00452D40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Program nauczania biologii w szko</w:t>
            </w:r>
            <w:r w:rsidR="00452D40" w:rsidRPr="00452D40">
              <w:rPr>
                <w:sz w:val="22"/>
                <w:szCs w:val="22"/>
                <w:lang w:eastAsia="en-US"/>
              </w:rPr>
              <w:t xml:space="preserve">le </w:t>
            </w:r>
            <w:r w:rsidRPr="00452D40">
              <w:rPr>
                <w:sz w:val="22"/>
                <w:szCs w:val="22"/>
                <w:lang w:eastAsia="en-US"/>
              </w:rPr>
              <w:t>podstawowej</w:t>
            </w:r>
            <w:r w:rsidR="00452D40" w:rsidRPr="00452D40">
              <w:rPr>
                <w:sz w:val="22"/>
                <w:szCs w:val="22"/>
                <w:lang w:eastAsia="en-US"/>
              </w:rPr>
              <w:t>. Puls życia.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3E52" w14:textId="77777777" w:rsidR="00CC394E" w:rsidRPr="00452D40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452D40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2C4A9113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88C3A" w14:textId="77777777" w:rsidR="00CC394E" w:rsidRPr="001E3A81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1E3A81">
              <w:rPr>
                <w:sz w:val="22"/>
                <w:szCs w:val="22"/>
                <w:lang w:eastAsia="en-US"/>
              </w:rPr>
              <w:t>GEOGRAFIA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61D1" w14:textId="77777777" w:rsidR="00CC394E" w:rsidRPr="001E3A81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1E3A81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3E41" w14:textId="1D60C082" w:rsidR="00CC394E" w:rsidRPr="001E3A81" w:rsidRDefault="001E3A81" w:rsidP="006D013A">
            <w:pPr>
              <w:rPr>
                <w:sz w:val="22"/>
                <w:szCs w:val="22"/>
                <w:lang w:eastAsia="en-US"/>
              </w:rPr>
            </w:pPr>
            <w:r w:rsidRPr="001E3A81">
              <w:rPr>
                <w:sz w:val="22"/>
                <w:szCs w:val="22"/>
                <w:lang w:eastAsia="en-US"/>
              </w:rPr>
              <w:t>D. Szczypiński, T. Rachwał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F85D" w14:textId="552E034F" w:rsidR="00CC394E" w:rsidRPr="001E3A81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1E3A81">
              <w:rPr>
                <w:sz w:val="22"/>
                <w:szCs w:val="22"/>
                <w:lang w:eastAsia="en-US"/>
              </w:rPr>
              <w:t>Program nauczania geografii w szkole podstawowej</w:t>
            </w:r>
            <w:r w:rsidR="001E3A81" w:rsidRPr="001E3A81">
              <w:rPr>
                <w:sz w:val="22"/>
                <w:szCs w:val="22"/>
                <w:lang w:eastAsia="en-US"/>
              </w:rPr>
              <w:t>. Planeta nowa.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DCD5" w14:textId="77777777" w:rsidR="00CC394E" w:rsidRPr="001E3A81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1E3A81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931C3" w:rsidRPr="00E931C3" w14:paraId="1F6DD474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C5A7F" w14:textId="77777777" w:rsidR="00CC394E" w:rsidRPr="00EE7299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FIZYKA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96BF" w14:textId="77777777" w:rsidR="00CC394E" w:rsidRPr="00EE7299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0AB5" w14:textId="77777777" w:rsidR="00CC394E" w:rsidRPr="00EE7299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 xml:space="preserve">B. </w:t>
            </w:r>
            <w:proofErr w:type="spellStart"/>
            <w:r w:rsidRPr="00EE7299">
              <w:rPr>
                <w:sz w:val="22"/>
                <w:szCs w:val="22"/>
                <w:lang w:eastAsia="en-US"/>
              </w:rPr>
              <w:t>Sagnowska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9C1E" w14:textId="77777777" w:rsidR="00CC394E" w:rsidRPr="00EE7299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Program nauczania fizyki w klasach 7-8 szkoły podstawowej „ŚWIAT FIZYKI”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06FD" w14:textId="77777777" w:rsidR="00CC394E" w:rsidRPr="00EE7299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WSiP</w:t>
            </w:r>
          </w:p>
        </w:tc>
      </w:tr>
      <w:tr w:rsidR="00E931C3" w:rsidRPr="00E931C3" w14:paraId="56A10518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C36FD" w14:textId="77777777" w:rsidR="00CC394E" w:rsidRPr="00666849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CHEMIA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6615F" w14:textId="77777777" w:rsidR="00CC394E" w:rsidRPr="00666849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FB2B" w14:textId="565B29AE" w:rsidR="00CC394E" w:rsidRPr="00666849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T. Kulawik, M. Litwin</w:t>
            </w:r>
            <w:r w:rsidR="00666849" w:rsidRPr="00666849">
              <w:rPr>
                <w:sz w:val="22"/>
                <w:szCs w:val="22"/>
                <w:lang w:eastAsia="en-US"/>
              </w:rPr>
              <w:t>, J. Kulawik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9356" w14:textId="19F59ED9" w:rsidR="00CC394E" w:rsidRPr="00666849" w:rsidRDefault="00CC394E" w:rsidP="006D013A">
            <w:pPr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 xml:space="preserve">Program nauczania chemii w </w:t>
            </w:r>
            <w:r w:rsidR="00666849" w:rsidRPr="00666849">
              <w:rPr>
                <w:sz w:val="22"/>
                <w:szCs w:val="22"/>
                <w:lang w:eastAsia="en-US"/>
              </w:rPr>
              <w:t>szkole podstawowej. Chemia Nowej Ery.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27AE" w14:textId="77777777" w:rsidR="00CC394E" w:rsidRPr="00666849" w:rsidRDefault="00CC394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666849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716EE" w:rsidRPr="00E931C3" w14:paraId="3E7F39A9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3D1C" w14:textId="7F130C55" w:rsidR="00B716EE" w:rsidRPr="00E931C3" w:rsidRDefault="00B716EE" w:rsidP="006D013A">
            <w:pPr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J. NIEMIECKI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61BF" w14:textId="07AB0782" w:rsidR="00B716EE" w:rsidRPr="00E931C3" w:rsidRDefault="00B716EE" w:rsidP="006D013A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VI</w:t>
            </w:r>
            <w:r w:rsidR="00FC1338">
              <w:rPr>
                <w:sz w:val="22"/>
                <w:szCs w:val="22"/>
                <w:lang w:eastAsia="en-US"/>
              </w:rPr>
              <w:t>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988F" w14:textId="10871E19" w:rsidR="00B716EE" w:rsidRPr="00E931C3" w:rsidRDefault="00B716EE" w:rsidP="006D013A">
            <w:pPr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B. Niebrzydowska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53F5" w14:textId="2A9A68F8" w:rsidR="00B716EE" w:rsidRPr="00E931C3" w:rsidRDefault="00B716EE" w:rsidP="006D013A">
            <w:pPr>
              <w:rPr>
                <w:color w:val="FF0000"/>
                <w:sz w:val="22"/>
                <w:szCs w:val="22"/>
                <w:lang w:eastAsia="en-US"/>
              </w:rPr>
            </w:pPr>
            <w:r w:rsidRPr="00B716EE">
              <w:rPr>
                <w:sz w:val="22"/>
                <w:szCs w:val="22"/>
                <w:lang w:eastAsia="en-US"/>
              </w:rPr>
              <w:t>Program nauczania języka niemieckiego w szkole podstawowej II etap edukacyjny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B413" w14:textId="00B9BB4E" w:rsidR="00B716EE" w:rsidRPr="00E931C3" w:rsidRDefault="00B716EE" w:rsidP="006D013A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r w:rsidRPr="00B716EE">
              <w:rPr>
                <w:sz w:val="22"/>
                <w:szCs w:val="22"/>
                <w:lang w:eastAsia="en-US"/>
              </w:rPr>
              <w:t>LektorKlett</w:t>
            </w:r>
            <w:proofErr w:type="spellEnd"/>
          </w:p>
        </w:tc>
      </w:tr>
      <w:tr w:rsidR="00B716EE" w:rsidRPr="00E931C3" w14:paraId="0BF8FD09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CC81" w14:textId="77777777" w:rsidR="00B716EE" w:rsidRPr="00656E32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 xml:space="preserve">MATEMATYKA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94EFA" w14:textId="77777777" w:rsidR="00B716EE" w:rsidRPr="00656E32" w:rsidRDefault="00B716E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85B0" w14:textId="77777777" w:rsidR="00B716EE" w:rsidRPr="00656E32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 xml:space="preserve">M. Braun, </w:t>
            </w:r>
          </w:p>
          <w:p w14:paraId="6310ABF8" w14:textId="77777777" w:rsidR="00B716EE" w:rsidRPr="00656E32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 xml:space="preserve">A. Mańkowska, </w:t>
            </w:r>
          </w:p>
          <w:p w14:paraId="11A22CD4" w14:textId="77777777" w:rsidR="00B716EE" w:rsidRPr="00656E32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M. Paszyńska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6B6E" w14:textId="77777777" w:rsidR="00B716EE" w:rsidRPr="00656E32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Program nauczania matematyki „MATEMATYKA Z KLUCZEM” dla klasy 4-8 szkoły podstawowej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0717" w14:textId="77777777" w:rsidR="00B716EE" w:rsidRPr="00656E32" w:rsidRDefault="00B716E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716EE" w:rsidRPr="00E931C3" w14:paraId="76E1BA20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0986" w14:textId="77777777" w:rsidR="00B716EE" w:rsidRPr="00621BF5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INFORMATYKA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4FEC" w14:textId="77777777" w:rsidR="00B716EE" w:rsidRPr="00621BF5" w:rsidRDefault="00B716E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B5FA" w14:textId="77777777" w:rsidR="00B716EE" w:rsidRPr="00621BF5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M. Kęska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F5DC" w14:textId="77777777" w:rsidR="00B716EE" w:rsidRPr="00621BF5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Program nauczania informatyki w szkole podstawowej „LUBIĘ TO”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E20B" w14:textId="77777777" w:rsidR="00B716EE" w:rsidRPr="00621BF5" w:rsidRDefault="00B716E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621BF5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716EE" w:rsidRPr="00E931C3" w14:paraId="5863CDE5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60D3" w14:textId="77777777" w:rsidR="00B716EE" w:rsidRPr="008C0F9D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HISTORIA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5A97" w14:textId="77777777" w:rsidR="00B716EE" w:rsidRPr="008C0F9D" w:rsidRDefault="00B716E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27D3" w14:textId="228C5B96" w:rsidR="00B716EE" w:rsidRPr="008C0F9D" w:rsidRDefault="008C0F9D" w:rsidP="006D013A">
            <w:pPr>
              <w:rPr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T. Maćkowski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A2BE" w14:textId="0FCA9BBF" w:rsidR="00B716EE" w:rsidRPr="008C0F9D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Program nauczania historii „</w:t>
            </w:r>
            <w:r w:rsidR="008C0F9D" w:rsidRPr="008C0F9D">
              <w:rPr>
                <w:sz w:val="22"/>
                <w:szCs w:val="22"/>
                <w:lang w:eastAsia="en-US"/>
              </w:rPr>
              <w:t>Wczoraj i dziś</w:t>
            </w:r>
            <w:r w:rsidRPr="008C0F9D">
              <w:rPr>
                <w:sz w:val="22"/>
                <w:szCs w:val="22"/>
                <w:lang w:eastAsia="en-US"/>
              </w:rPr>
              <w:t>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2BBC" w14:textId="414BA12F" w:rsidR="00B716EE" w:rsidRPr="008C0F9D" w:rsidRDefault="008C0F9D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8C0F9D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B716EE" w:rsidRPr="00E931C3" w14:paraId="02F99C79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BB1D" w14:textId="77777777" w:rsidR="00B716EE" w:rsidRPr="00F67E03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J. ANGIELSKI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CF0C0" w14:textId="77777777" w:rsidR="00B716EE" w:rsidRPr="00F67E03" w:rsidRDefault="00B716E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A57B" w14:textId="77777777" w:rsidR="00B716EE" w:rsidRPr="00F67E03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 xml:space="preserve">E. Piotrowska, T. </w:t>
            </w:r>
            <w:proofErr w:type="spellStart"/>
            <w:r w:rsidRPr="00F67E03">
              <w:rPr>
                <w:sz w:val="22"/>
                <w:szCs w:val="22"/>
                <w:lang w:eastAsia="en-US"/>
              </w:rPr>
              <w:t>Sztyber</w:t>
            </w:r>
            <w:proofErr w:type="spellEnd"/>
            <w:r w:rsidRPr="00F67E03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67E03">
              <w:rPr>
                <w:sz w:val="22"/>
                <w:szCs w:val="22"/>
                <w:lang w:eastAsia="en-US"/>
              </w:rPr>
              <w:t>K.Komarnicka</w:t>
            </w:r>
            <w:proofErr w:type="spellEnd"/>
          </w:p>
          <w:p w14:paraId="78152E35" w14:textId="77777777" w:rsidR="00B716EE" w:rsidRPr="00F67E03" w:rsidRDefault="00B716EE" w:rsidP="006D013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8EE1" w14:textId="77777777" w:rsidR="00B716EE" w:rsidRPr="00F67E03" w:rsidRDefault="00B716EE" w:rsidP="006D013A">
            <w:pPr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Program nauczania języka angielskiego zgodny z nową podstawą programową Rozporządzenie Ministra Edukacji Narodowej z dnia 14 lutego 2017 r. DLA II-ego ETAPU EDUKACYJNEGO (szkoła podstawowa, klasy IV-VIII)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2FAB" w14:textId="79E7158D" w:rsidR="00B716EE" w:rsidRPr="00F67E03" w:rsidRDefault="00B716EE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F67E03">
              <w:rPr>
                <w:sz w:val="22"/>
                <w:szCs w:val="22"/>
                <w:lang w:eastAsia="en-US"/>
              </w:rPr>
              <w:t>MacMillan</w:t>
            </w:r>
          </w:p>
        </w:tc>
      </w:tr>
      <w:tr w:rsidR="00EE7299" w:rsidRPr="00E931C3" w14:paraId="2077C107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9045" w14:textId="77777777" w:rsidR="00EE7299" w:rsidRPr="00EE7299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WYCH. FIZYCZNE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F7765" w14:textId="77777777" w:rsidR="00EE7299" w:rsidRPr="00EE7299" w:rsidRDefault="00EE7299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E26C" w14:textId="77777777" w:rsidR="00EE7299" w:rsidRPr="00EE7299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 xml:space="preserve">U. Białek, </w:t>
            </w:r>
          </w:p>
          <w:p w14:paraId="7F07FB36" w14:textId="4900355B" w:rsidR="00EE7299" w:rsidRPr="00E931C3" w:rsidRDefault="00EE7299" w:rsidP="006D013A">
            <w:pPr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shd w:val="clear" w:color="auto" w:fill="FFFFFF"/>
              </w:rPr>
              <w:t xml:space="preserve">J. </w:t>
            </w:r>
            <w:proofErr w:type="spellStart"/>
            <w:r w:rsidRPr="00EE7299">
              <w:rPr>
                <w:sz w:val="22"/>
                <w:szCs w:val="22"/>
                <w:shd w:val="clear" w:color="auto" w:fill="FFFFFF"/>
              </w:rPr>
              <w:t>Wolfart</w:t>
            </w:r>
            <w:proofErr w:type="spellEnd"/>
            <w:r w:rsidRPr="00EE7299">
              <w:rPr>
                <w:sz w:val="22"/>
                <w:szCs w:val="22"/>
                <w:shd w:val="clear" w:color="auto" w:fill="FFFFFF"/>
              </w:rPr>
              <w:t>-Piech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32D0" w14:textId="280BC205" w:rsidR="00EE7299" w:rsidRPr="00E931C3" w:rsidRDefault="00EE7299" w:rsidP="006D013A">
            <w:pPr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Program nauczania wychowania fizycznego „Magia ruchu”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3A7D" w14:textId="661F0B1D" w:rsidR="00EE7299" w:rsidRPr="00E931C3" w:rsidRDefault="00EE7299" w:rsidP="006D013A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EE7299">
              <w:rPr>
                <w:sz w:val="22"/>
                <w:szCs w:val="22"/>
                <w:lang w:eastAsia="en-US"/>
              </w:rPr>
              <w:t>JU.DM-WF s.c.</w:t>
            </w:r>
          </w:p>
        </w:tc>
      </w:tr>
      <w:tr w:rsidR="00EE7299" w:rsidRPr="00E931C3" w14:paraId="1FEED58A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4E783" w14:textId="77777777" w:rsidR="00EE7299" w:rsidRPr="00DA297E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WDŻ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24862" w14:textId="77777777" w:rsidR="00EE7299" w:rsidRPr="00DA297E" w:rsidRDefault="00EE7299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AF7E" w14:textId="77777777" w:rsidR="00EE7299" w:rsidRPr="00DA297E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T. Król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5116" w14:textId="77777777" w:rsidR="00EE7299" w:rsidRPr="00DA297E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„Wędrując ku dorosłości” wychowanie do życia w rodzinie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8A71" w14:textId="77777777" w:rsidR="00EE7299" w:rsidRPr="00DA297E" w:rsidRDefault="00EE7299" w:rsidP="008F7F50">
            <w:pPr>
              <w:jc w:val="center"/>
              <w:rPr>
                <w:sz w:val="22"/>
                <w:szCs w:val="22"/>
                <w:lang w:eastAsia="en-US"/>
              </w:rPr>
            </w:pPr>
            <w:r w:rsidRPr="00DA297E">
              <w:rPr>
                <w:sz w:val="22"/>
                <w:szCs w:val="22"/>
                <w:lang w:eastAsia="en-US"/>
              </w:rPr>
              <w:t>RUBIKON</w:t>
            </w:r>
          </w:p>
        </w:tc>
      </w:tr>
      <w:tr w:rsidR="00EE7299" w:rsidRPr="00E931C3" w14:paraId="1B5B4C7E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2C35C" w14:textId="77777777" w:rsidR="00EE7299" w:rsidRPr="00FC1338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FC1338">
              <w:rPr>
                <w:sz w:val="22"/>
                <w:szCs w:val="22"/>
                <w:lang w:eastAsia="en-US"/>
              </w:rPr>
              <w:t>WOS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6B0D" w14:textId="77777777" w:rsidR="00EE7299" w:rsidRPr="00FC1338" w:rsidRDefault="00EE7299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FC1338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A844" w14:textId="77777777" w:rsidR="00EE7299" w:rsidRPr="00FC1338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FC1338">
              <w:rPr>
                <w:sz w:val="22"/>
                <w:szCs w:val="22"/>
                <w:lang w:eastAsia="en-US"/>
              </w:rPr>
              <w:t>Barbara Furman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0AAD" w14:textId="77777777" w:rsidR="00EE7299" w:rsidRPr="00FC1338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FC1338">
              <w:rPr>
                <w:sz w:val="22"/>
                <w:szCs w:val="22"/>
                <w:lang w:eastAsia="en-US"/>
              </w:rPr>
              <w:t>Program nauczania ogólnego wiedzy o społeczeństwie dla SP „Dziś i jutro”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5DBF" w14:textId="77777777" w:rsidR="00EE7299" w:rsidRPr="00FC1338" w:rsidRDefault="00EE7299" w:rsidP="008F7F50">
            <w:pPr>
              <w:jc w:val="center"/>
              <w:rPr>
                <w:sz w:val="22"/>
                <w:szCs w:val="22"/>
                <w:lang w:eastAsia="en-US"/>
              </w:rPr>
            </w:pPr>
            <w:r w:rsidRPr="00FC1338">
              <w:rPr>
                <w:sz w:val="22"/>
                <w:szCs w:val="22"/>
                <w:lang w:eastAsia="en-US"/>
              </w:rPr>
              <w:t>Nowa Era</w:t>
            </w:r>
          </w:p>
        </w:tc>
      </w:tr>
      <w:tr w:rsidR="00EE7299" w:rsidRPr="00E931C3" w14:paraId="7BC87511" w14:textId="77777777" w:rsidTr="00162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4B07" w14:textId="77777777" w:rsidR="00EE7299" w:rsidRPr="00656E32" w:rsidRDefault="00EE7299" w:rsidP="006D013A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EDB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096F" w14:textId="77777777" w:rsidR="00EE7299" w:rsidRPr="00656E32" w:rsidRDefault="00EE7299" w:rsidP="006D013A">
            <w:pPr>
              <w:jc w:val="center"/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C283" w14:textId="77777777" w:rsidR="00EE7299" w:rsidRPr="00656E32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Jarosław  Słoma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F79B" w14:textId="77777777" w:rsidR="00EE7299" w:rsidRPr="00656E32" w:rsidRDefault="00EE7299" w:rsidP="006D013A">
            <w:pPr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Program nauczania edukacji dla bezpieczeństwa w SP „Żyję i działam bezpiecznie”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AAE2" w14:textId="77777777" w:rsidR="00EE7299" w:rsidRPr="00656E32" w:rsidRDefault="00EE7299" w:rsidP="008F7F50">
            <w:pPr>
              <w:jc w:val="center"/>
              <w:rPr>
                <w:sz w:val="22"/>
                <w:szCs w:val="22"/>
                <w:lang w:eastAsia="en-US"/>
              </w:rPr>
            </w:pPr>
            <w:r w:rsidRPr="00656E32">
              <w:rPr>
                <w:sz w:val="22"/>
                <w:szCs w:val="22"/>
                <w:lang w:eastAsia="en-US"/>
              </w:rPr>
              <w:t>Nowa Era</w:t>
            </w:r>
          </w:p>
        </w:tc>
      </w:tr>
    </w:tbl>
    <w:p w14:paraId="4070E2B9" w14:textId="77777777" w:rsidR="00CC394E" w:rsidRDefault="00CC394E" w:rsidP="006D013A"/>
    <w:sectPr w:rsidR="00CC394E" w:rsidSect="00CC39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94E"/>
    <w:rsid w:val="00063BD2"/>
    <w:rsid w:val="000642A8"/>
    <w:rsid w:val="0016296F"/>
    <w:rsid w:val="00194DEE"/>
    <w:rsid w:val="001C3785"/>
    <w:rsid w:val="001E3A81"/>
    <w:rsid w:val="001E65EA"/>
    <w:rsid w:val="00374BDC"/>
    <w:rsid w:val="00452D40"/>
    <w:rsid w:val="00544B4F"/>
    <w:rsid w:val="005B5200"/>
    <w:rsid w:val="00621BF5"/>
    <w:rsid w:val="00656E32"/>
    <w:rsid w:val="00666849"/>
    <w:rsid w:val="006D013A"/>
    <w:rsid w:val="007F0500"/>
    <w:rsid w:val="00804FFA"/>
    <w:rsid w:val="008339B2"/>
    <w:rsid w:val="00836312"/>
    <w:rsid w:val="008C0F9D"/>
    <w:rsid w:val="008E047B"/>
    <w:rsid w:val="008F7F50"/>
    <w:rsid w:val="00931860"/>
    <w:rsid w:val="00AB01AA"/>
    <w:rsid w:val="00B04DE4"/>
    <w:rsid w:val="00B100A8"/>
    <w:rsid w:val="00B34286"/>
    <w:rsid w:val="00B716EE"/>
    <w:rsid w:val="00BD6262"/>
    <w:rsid w:val="00CC394E"/>
    <w:rsid w:val="00DA297E"/>
    <w:rsid w:val="00E931C3"/>
    <w:rsid w:val="00EE7299"/>
    <w:rsid w:val="00F41622"/>
    <w:rsid w:val="00F67E03"/>
    <w:rsid w:val="00FA7D75"/>
    <w:rsid w:val="00FB0136"/>
    <w:rsid w:val="00FC01B1"/>
    <w:rsid w:val="00FC038E"/>
    <w:rsid w:val="00FC1338"/>
    <w:rsid w:val="00FC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7F008"/>
  <w15:chartTrackingRefBased/>
  <w15:docId w15:val="{EA30719A-68DA-4D10-AD0A-496FCAD83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394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394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394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94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394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394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394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394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394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394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39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CC39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9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394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394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39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39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39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39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39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C3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394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C3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394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C39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394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C394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3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394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39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5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</Pages>
  <Words>1362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Izabela Paradzińska - Łużna</cp:lastModifiedBy>
  <cp:revision>43</cp:revision>
  <dcterms:created xsi:type="dcterms:W3CDTF">2024-05-17T09:14:00Z</dcterms:created>
  <dcterms:modified xsi:type="dcterms:W3CDTF">2024-11-06T11:29:00Z</dcterms:modified>
</cp:coreProperties>
</file>