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3B717" w14:textId="77777777" w:rsidR="002603F8" w:rsidRPr="001D209D" w:rsidRDefault="002603F8" w:rsidP="001D209D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yellow"/>
        </w:rPr>
        <w:t>Edukacja przedszkolna i wczesnoszkolna</w:t>
      </w:r>
    </w:p>
    <w:p w14:paraId="58E3CE16" w14:textId="676A4F17" w:rsidR="002603F8" w:rsidRPr="001D209D" w:rsidRDefault="002603F8" w:rsidP="001D209D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EC48F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EC48F1">
        <w:rPr>
          <w:rFonts w:ascii="Times New Roman" w:hAnsi="Times New Roman" w:cs="Times New Roman"/>
          <w:b/>
          <w:bCs/>
        </w:rPr>
        <w:t>6</w:t>
      </w:r>
    </w:p>
    <w:tbl>
      <w:tblPr>
        <w:tblW w:w="1503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992"/>
        <w:gridCol w:w="3826"/>
        <w:gridCol w:w="3828"/>
        <w:gridCol w:w="1559"/>
        <w:gridCol w:w="2555"/>
      </w:tblGrid>
      <w:tr w:rsidR="002603F8" w:rsidRPr="001D209D" w14:paraId="03BA1770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60EF0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EB14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KLASA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023B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7277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21B1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WYDAWNI-CTWO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92A56" w14:textId="77777777" w:rsidR="002603F8" w:rsidRPr="004E03AD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NUMER DOPUSZCZENIA</w:t>
            </w:r>
          </w:p>
        </w:tc>
      </w:tr>
      <w:tr w:rsidR="002603F8" w:rsidRPr="001D209D" w14:paraId="40501D23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D04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WYCHOWANIE PRZEDSZKOLNE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C3D4" w14:textId="77777777" w:rsidR="002603F8" w:rsidRPr="00410980" w:rsidRDefault="002603F8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„0”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70E9" w14:textId="53FDE9A8" w:rsidR="002603F8" w:rsidRPr="00410980" w:rsidRDefault="002951C3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Krajewska, M. Patoka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06CC4" w14:textId="054C4CF6" w:rsidR="002603F8" w:rsidRPr="00410980" w:rsidRDefault="00813152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 przedszkolu naturalnie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780B" w14:textId="621927FB" w:rsidR="002603F8" w:rsidRPr="00410980" w:rsidRDefault="002951C3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MAC </w:t>
            </w:r>
            <w:r w:rsidR="00841FEE" w:rsidRPr="00410980">
              <w:rPr>
                <w:rFonts w:ascii="Times New Roman" w:hAnsi="Times New Roman" w:cs="Times New Roman"/>
                <w:sz w:val="20"/>
                <w:szCs w:val="20"/>
              </w:rPr>
              <w:t>S.A.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F37F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603F8" w:rsidRPr="001D209D" w14:paraId="107BF611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A4ED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5F070" w14:textId="77777777" w:rsidR="002603F8" w:rsidRPr="00410980" w:rsidRDefault="002603F8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„0”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D873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S.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Hillyard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6C7F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Kids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Can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Starter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8313B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Macmillan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9042" w14:textId="14038807" w:rsidR="002603F8" w:rsidRPr="00410980" w:rsidRDefault="00D143D6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1165/1/2023</w:t>
            </w:r>
          </w:p>
        </w:tc>
      </w:tr>
      <w:tr w:rsidR="003A4399" w:rsidRPr="001D209D" w14:paraId="6B77ADED" w14:textId="77777777" w:rsidTr="003730E4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A597" w14:textId="58759EAD" w:rsidR="003A4399" w:rsidRPr="003A4399" w:rsidRDefault="003A4399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RELIGIA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93A2" w14:textId="28624BED" w:rsidR="003A4399" w:rsidRPr="003A4399" w:rsidRDefault="003A4399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„0”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FD5C" w14:textId="6722765C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6228" w14:textId="0611BF24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40B1" w14:textId="6381CFE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2603F8" w:rsidRPr="001D209D" w14:paraId="0565851E" w14:textId="77777777" w:rsidTr="003A4399">
        <w:trPr>
          <w:trHeight w:val="302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3EF4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F92B" w14:textId="77777777" w:rsidR="002603F8" w:rsidRPr="003A4399" w:rsidRDefault="002603F8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27EB" w14:textId="1322567A" w:rsidR="002603F8" w:rsidRPr="003A4399" w:rsidRDefault="00391D34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D. Shaw, M.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Ormerod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, A.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Parr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-Modrzejewska, E. Piotrowska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1D57" w14:textId="01FFF541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Kids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Can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6A93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Macmillan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B4651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1165/1/2023</w:t>
            </w:r>
          </w:p>
        </w:tc>
      </w:tr>
      <w:tr w:rsidR="002603F8" w:rsidRPr="001D209D" w14:paraId="47CB21CF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094C2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AD8A" w14:textId="77777777" w:rsidR="002603F8" w:rsidRPr="003A4399" w:rsidRDefault="002603F8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89E2" w14:textId="46EFF0F2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A Banasiak, A. Burdzińska,</w:t>
            </w:r>
            <w:r w:rsidR="00F24CDB"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B. Nadarzyńska,</w:t>
            </w: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J.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B7B98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Nowi Tropiciele kl. I (część 1, 2, 3, 4, 5) + materiały ćwiczeniowe – karty pracy cz. 1-5 </w:t>
            </w:r>
          </w:p>
          <w:p w14:paraId="15113D8E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j. polski i 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2110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50A8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815/1/2017</w:t>
            </w:r>
          </w:p>
        </w:tc>
      </w:tr>
      <w:tr w:rsidR="002603F8" w:rsidRPr="001D209D" w14:paraId="65B6DDB1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E7CD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88FF" w14:textId="77777777" w:rsidR="002603F8" w:rsidRPr="003A4399" w:rsidRDefault="002603F8" w:rsidP="003155F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A390" w14:textId="77777777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A Kulesza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87C7" w14:textId="47BE0B30" w:rsidR="002603F8" w:rsidRPr="003A4399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Kalejdoskop ucznia. Informatyka </w:t>
            </w:r>
            <w:r w:rsidR="00000A57" w:rsidRPr="003A4399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00A57" w:rsidRPr="003A4399">
              <w:rPr>
                <w:rFonts w:ascii="Times New Roman" w:hAnsi="Times New Roman" w:cs="Times New Roman"/>
                <w:sz w:val="20"/>
                <w:szCs w:val="20"/>
              </w:rPr>
              <w:t>asa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5CD88" w14:textId="77777777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DE81" w14:textId="37876A98" w:rsidR="002603F8" w:rsidRPr="00410980" w:rsidRDefault="002603F8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</w:pPr>
          </w:p>
        </w:tc>
      </w:tr>
      <w:tr w:rsidR="003A4399" w:rsidRPr="001D209D" w14:paraId="6932A4D6" w14:textId="77777777" w:rsidTr="006C77DB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BF8B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1516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55EF" w14:textId="0B461C7C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6C7F" w14:textId="0BC7AB9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003B" w14:textId="3E1A2344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A4399" w:rsidRPr="001D209D" w14:paraId="27983FDD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89045" w14:textId="10AE8543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EDUKACJA</w:t>
            </w:r>
          </w:p>
          <w:p w14:paraId="56EA8892" w14:textId="1C640676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63947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5CBD" w14:textId="73F0EC4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A Danielewicz-Malinowska , A. Dymarska, J.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, J. Kamińska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3E91" w14:textId="59EB80C4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Nowi Tropiciele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248D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AEEC" w14:textId="364B57F1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cz. 1-3  815/2/2018</w:t>
            </w:r>
          </w:p>
          <w:p w14:paraId="581B3A4B" w14:textId="65DE66F1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cz. 4-5  815/4/2018</w:t>
            </w:r>
          </w:p>
        </w:tc>
      </w:tr>
      <w:tr w:rsidR="003A4399" w:rsidRPr="001D209D" w14:paraId="185E0DCE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DB5A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CBE9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76AC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A Kulesza, A. Kuśnierz, K. Łoś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99EE" w14:textId="5F52944B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Kalejdoskop ucznia. Informatyka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kl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1A5A" w14:textId="77777777" w:rsidR="003A4399" w:rsidRPr="000B025F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025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AED6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A4399" w:rsidRPr="001D209D" w14:paraId="2BFC6D73" w14:textId="77777777" w:rsidTr="00157E4C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44F1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5B8BA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72CD" w14:textId="16F0146D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E288" w14:textId="5D922E45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8739" w14:textId="139BDDA1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A4399" w:rsidRPr="001D209D" w14:paraId="276DE922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FA328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E8DC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525AA" w14:textId="5A2C4A9B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D. Shaw, M.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Ormerod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, A.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Parr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-Modrzejewska, E. Piotrowska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B83B" w14:textId="01615A95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Kids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Can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2A898" w14:textId="6AC2F16D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Macmillan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9E0B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1165/2/2024</w:t>
            </w:r>
          </w:p>
        </w:tc>
      </w:tr>
      <w:tr w:rsidR="003A4399" w:rsidRPr="001D209D" w14:paraId="78BEAF50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8EB9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EDUKACJA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3317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B1B3" w14:textId="595CA3B5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A. Banasiak, A. Burdzińska, A. Danielewicz-Malinowska, J.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, A. Kamińska, R. Kamiński, E. Kłos, W. Kofta, B. Nadarzyńska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6415" w14:textId="59934E92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Nowi Tropiciele kl. III (część 1, 2, 3, 4, 5) + materiały ćwiczeniowe – karty pracy cz. 1-5 j. polski i 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40CF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B575" w14:textId="603F0F64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Cz.1-3   815/5/2019</w:t>
            </w:r>
          </w:p>
          <w:p w14:paraId="05D93479" w14:textId="69EDE13C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Cz.4-5   815/6/2019</w:t>
            </w:r>
          </w:p>
        </w:tc>
      </w:tr>
      <w:tr w:rsidR="003A4399" w:rsidRPr="001D209D" w14:paraId="3B30E4C8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89A74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40DC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2745" w14:textId="6B099AA5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A Kulesza, A. Kuśnierz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3266" w14:textId="1AD2BB31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Kalejdoskop ucznia. Informatyka klasa 3</w:t>
            </w:r>
          </w:p>
          <w:p w14:paraId="43EC2C9A" w14:textId="02294BA8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E43D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DF43" w14:textId="77777777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A4399" w:rsidRPr="001D209D" w14:paraId="44C06D13" w14:textId="77777777" w:rsidTr="003A4399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A585" w14:textId="77777777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C97E" w14:textId="77777777" w:rsidR="003A4399" w:rsidRPr="003A4399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A902" w14:textId="30B613DF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D. Shaw, M.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Ormerod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, A.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Parr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-Modrzejewska, E. Piotrowska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7C96" w14:textId="372E77AB" w:rsidR="003A4399" w:rsidRPr="003A4399" w:rsidRDefault="003A4399" w:rsidP="003A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Kids </w:t>
            </w:r>
            <w:proofErr w:type="spellStart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Can</w:t>
            </w:r>
            <w:proofErr w:type="spellEnd"/>
            <w:r w:rsidRPr="003A4399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6F18" w14:textId="53B4E173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Macmillan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B513" w14:textId="58626AEB" w:rsidR="003A4399" w:rsidRPr="00410980" w:rsidRDefault="003A4399" w:rsidP="003A4399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1165/3/2025</w:t>
            </w:r>
          </w:p>
        </w:tc>
      </w:tr>
      <w:tr w:rsidR="003A4399" w:rsidRPr="001D209D" w14:paraId="15FE2FD7" w14:textId="77777777" w:rsidTr="00BB6F79">
        <w:trPr>
          <w:trHeight w:val="354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3D35" w14:textId="77777777" w:rsidR="003A4399" w:rsidRPr="003A4399" w:rsidRDefault="003A4399" w:rsidP="003A4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9E2C9" w14:textId="77777777" w:rsidR="003A4399" w:rsidRPr="003A4399" w:rsidRDefault="003A4399" w:rsidP="003A439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5EFA" w14:textId="3BF59729" w:rsidR="003A4399" w:rsidRPr="003A4399" w:rsidRDefault="003A4399" w:rsidP="003A4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4399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13C" w14:textId="43D5AFD3" w:rsidR="003A4399" w:rsidRPr="00410980" w:rsidRDefault="003A4399" w:rsidP="003A4399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E80F" w14:textId="7E0FEBCA" w:rsidR="003A4399" w:rsidRPr="00410980" w:rsidRDefault="003A4399" w:rsidP="003A4399">
            <w:pPr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6ADC53BA" w14:textId="77777777" w:rsidR="00410980" w:rsidRDefault="00410980" w:rsidP="00410980">
      <w:pPr>
        <w:rPr>
          <w:rFonts w:ascii="Times New Roman" w:hAnsi="Times New Roman" w:cs="Times New Roman"/>
          <w:b/>
          <w:highlight w:val="green"/>
        </w:rPr>
      </w:pPr>
    </w:p>
    <w:p w14:paraId="230FA082" w14:textId="2761B7FE" w:rsidR="002603F8" w:rsidRPr="001D209D" w:rsidRDefault="002603F8" w:rsidP="00410980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green"/>
        </w:rPr>
        <w:lastRenderedPageBreak/>
        <w:t>KLASA 4</w:t>
      </w:r>
    </w:p>
    <w:p w14:paraId="2EF9CB14" w14:textId="39E724C5" w:rsidR="002603F8" w:rsidRPr="001D209D" w:rsidRDefault="002603F8" w:rsidP="003155F5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EC48F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EC48F1">
        <w:rPr>
          <w:rFonts w:ascii="Times New Roman" w:hAnsi="Times New Roman" w:cs="Times New Roman"/>
          <w:b/>
          <w:bCs/>
        </w:rPr>
        <w:t>6</w:t>
      </w:r>
    </w:p>
    <w:tbl>
      <w:tblPr>
        <w:tblW w:w="1474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8"/>
        <w:gridCol w:w="4252"/>
        <w:gridCol w:w="3969"/>
        <w:gridCol w:w="1986"/>
        <w:gridCol w:w="2410"/>
      </w:tblGrid>
      <w:tr w:rsidR="002603F8" w:rsidRPr="004E03AD" w14:paraId="643A0319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8D9D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A797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0061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A6FBD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9216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DOPUSZCZENIA</w:t>
            </w:r>
          </w:p>
        </w:tc>
      </w:tr>
      <w:tr w:rsidR="0034583A" w:rsidRPr="004E03AD" w14:paraId="4AA96794" w14:textId="77777777" w:rsidTr="00FF4714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BD43" w14:textId="77777777" w:rsidR="0034583A" w:rsidRPr="0034583A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89B5" w14:textId="615D3A5B" w:rsidR="0034583A" w:rsidRPr="0034583A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CF4D" w14:textId="536C6CE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A234" w14:textId="71B1F762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4583A" w:rsidRPr="004E03AD" w14:paraId="78792885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6591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4C7C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Gromek, G. Kilbach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FE98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Lekcja Muzyki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0D5A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DA30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852/1/2017</w:t>
            </w:r>
          </w:p>
        </w:tc>
      </w:tr>
      <w:tr w:rsidR="0034583A" w:rsidRPr="004E03AD" w14:paraId="5FCA2403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46249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B80F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M. Braun, A. Mańkowska, M. Paszyńska, J. Janowicz, W. Babiański, E. Szmytkiewicz,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4757" w14:textId="1B0A3B3B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Matematyka z kluczem. Klasa 4. Podręcznik do matematyki dla szkoły podstawowej.</w:t>
            </w:r>
            <w:r w:rsidR="00FB21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BEDB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3A0EA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I: 875/1/2017</w:t>
            </w:r>
          </w:p>
          <w:p w14:paraId="38C1042E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II: 875/1/2017</w:t>
            </w:r>
          </w:p>
        </w:tc>
      </w:tr>
      <w:tr w:rsidR="0034583A" w:rsidRPr="004E03AD" w14:paraId="030814A8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75F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17C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1939" w14:textId="436C21EE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Lubię to! 4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NOWOŚĆ! EDYCJA 2023-2025.</w:t>
            </w: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Podręcznik do informatyki dla klasy czwartej szkoły podstawowej.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99C4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C9FF" w14:textId="0FE9F74C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847/1/2022/z1</w:t>
            </w:r>
          </w:p>
        </w:tc>
      </w:tr>
      <w:tr w:rsidR="0034583A" w:rsidRPr="004E03AD" w14:paraId="14150DA9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1C6A" w14:textId="40C0BFD6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EEDE" w14:textId="452E1764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J. Heath, M. Crawford, M. Mrozik,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Kłopska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9BC1" w14:textId="6AD3B002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JUNIOR EXPLORER 4 (NOWA EDYCJA 2023-2025)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2489" w14:textId="5A93EE62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B7D" w14:textId="6A7F0F00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837/1/2017</w:t>
            </w:r>
          </w:p>
        </w:tc>
      </w:tr>
      <w:tr w:rsidR="0034583A" w:rsidRPr="004E03AD" w14:paraId="7873F4E6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B84E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4CBF" w14:textId="3037090C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Łabecki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L.,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Łabecka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M., Pecyna J.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0F02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Jak to działa?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8E79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7B47E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1195/1/2023</w:t>
            </w:r>
          </w:p>
        </w:tc>
      </w:tr>
      <w:tr w:rsidR="0034583A" w:rsidRPr="004E03AD" w14:paraId="4539B668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256D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PRZYRODA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8277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Marko-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Worłowska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M., Szlajfer F., Stawarz J.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EE16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Tajemnice przyrody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C08B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98CC1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863/2019/z1</w:t>
            </w:r>
          </w:p>
        </w:tc>
      </w:tr>
      <w:tr w:rsidR="0034583A" w:rsidRPr="004E03AD" w14:paraId="6DA87AA1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9C01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J.POLSKI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8C59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A. Klimowicz, M. Derlukiewicz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8CB9" w14:textId="7F318906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Podręcznik do języka polskiego do szkoły podstawowej NOWE SŁOWA NA START! 4</w:t>
            </w:r>
          </w:p>
          <w:p w14:paraId="7E905EB5" w14:textId="52A79914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4D3A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6D23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907/1/2017</w:t>
            </w:r>
          </w:p>
        </w:tc>
      </w:tr>
      <w:tr w:rsidR="0034583A" w:rsidRPr="004E03AD" w14:paraId="661F1F5B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650D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9995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J. Lukas,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ADEB1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Do dzieła!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E05FD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A503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903/1/2017</w:t>
            </w:r>
          </w:p>
        </w:tc>
      </w:tr>
      <w:tr w:rsidR="0034583A" w:rsidRPr="004E03AD" w14:paraId="32C53578" w14:textId="77777777" w:rsidTr="00410980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2D9E6" w14:textId="77777777" w:rsidR="0034583A" w:rsidRPr="00410980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E1F5A" w14:textId="77777777" w:rsidR="0034583A" w:rsidRPr="00FB21D2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B. Olszewska, W. Surdyk-</w:t>
            </w:r>
            <w:proofErr w:type="spellStart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Fertsch</w:t>
            </w:r>
            <w:proofErr w:type="spellEnd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G.Wojciechowski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8E85" w14:textId="7510A802" w:rsidR="0034583A" w:rsidRPr="00FB21D2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Wczoraj i dziś</w:t>
            </w:r>
            <w:r w:rsidR="00FB21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B21D2"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Podręcznik do historii dla klasy </w:t>
            </w:r>
            <w:r w:rsidR="00FB21D2">
              <w:rPr>
                <w:rFonts w:ascii="Times New Roman" w:hAnsi="Times New Roman" w:cs="Times New Roman"/>
                <w:sz w:val="20"/>
                <w:szCs w:val="20"/>
              </w:rPr>
              <w:t>czwartej</w:t>
            </w:r>
            <w:r w:rsidR="00FB21D2"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 szkoły podstawowej.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6175" w14:textId="77777777" w:rsidR="0034583A" w:rsidRPr="00FB21D2" w:rsidRDefault="0034583A" w:rsidP="003458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7082" w14:textId="77777777" w:rsidR="0034583A" w:rsidRPr="00FB21D2" w:rsidRDefault="0034583A" w:rsidP="003458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877/1/2020/z1</w:t>
            </w:r>
          </w:p>
        </w:tc>
      </w:tr>
    </w:tbl>
    <w:p w14:paraId="5A52D9F3" w14:textId="77777777" w:rsidR="003155F5" w:rsidRDefault="003155F5" w:rsidP="003155F5">
      <w:pPr>
        <w:rPr>
          <w:rFonts w:ascii="Times New Roman" w:hAnsi="Times New Roman" w:cs="Times New Roman"/>
          <w:b/>
          <w:sz w:val="22"/>
          <w:szCs w:val="22"/>
        </w:rPr>
      </w:pPr>
    </w:p>
    <w:p w14:paraId="240512E1" w14:textId="77777777" w:rsidR="00410980" w:rsidRPr="004E03AD" w:rsidRDefault="00410980" w:rsidP="003155F5">
      <w:pPr>
        <w:rPr>
          <w:rFonts w:ascii="Times New Roman" w:hAnsi="Times New Roman" w:cs="Times New Roman"/>
          <w:b/>
          <w:sz w:val="22"/>
          <w:szCs w:val="22"/>
        </w:rPr>
      </w:pPr>
    </w:p>
    <w:p w14:paraId="60B8E2E1" w14:textId="77777777" w:rsidR="007D0527" w:rsidRDefault="007D0527" w:rsidP="007D0527">
      <w:pPr>
        <w:rPr>
          <w:rFonts w:ascii="Times New Roman" w:hAnsi="Times New Roman" w:cs="Times New Roman"/>
          <w:b/>
          <w:highlight w:val="cyan"/>
        </w:rPr>
      </w:pPr>
    </w:p>
    <w:p w14:paraId="45C94742" w14:textId="77777777" w:rsidR="00410980" w:rsidRDefault="00410980" w:rsidP="007D0527">
      <w:pPr>
        <w:rPr>
          <w:rFonts w:ascii="Times New Roman" w:hAnsi="Times New Roman" w:cs="Times New Roman"/>
          <w:b/>
          <w:highlight w:val="cyan"/>
        </w:rPr>
      </w:pPr>
    </w:p>
    <w:p w14:paraId="2FF92B36" w14:textId="77777777" w:rsidR="00410980" w:rsidRDefault="00410980" w:rsidP="007D0527">
      <w:pPr>
        <w:rPr>
          <w:rFonts w:ascii="Times New Roman" w:hAnsi="Times New Roman" w:cs="Times New Roman"/>
          <w:b/>
          <w:highlight w:val="cyan"/>
        </w:rPr>
      </w:pPr>
    </w:p>
    <w:p w14:paraId="64BCEAD0" w14:textId="02C528BF" w:rsidR="002603F8" w:rsidRPr="001D209D" w:rsidRDefault="002603F8" w:rsidP="007D0527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cyan"/>
        </w:rPr>
        <w:lastRenderedPageBreak/>
        <w:t>KLASA 5</w:t>
      </w:r>
    </w:p>
    <w:p w14:paraId="2B8BB978" w14:textId="7B115CBD" w:rsidR="002603F8" w:rsidRPr="001D209D" w:rsidRDefault="002603F8" w:rsidP="003155F5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EC48F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EC48F1">
        <w:rPr>
          <w:rFonts w:ascii="Times New Roman" w:hAnsi="Times New Roman" w:cs="Times New Roman"/>
          <w:b/>
          <w:bCs/>
        </w:rPr>
        <w:t>6</w:t>
      </w:r>
    </w:p>
    <w:tbl>
      <w:tblPr>
        <w:tblW w:w="14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3684"/>
        <w:gridCol w:w="3969"/>
        <w:gridCol w:w="2128"/>
        <w:gridCol w:w="2693"/>
      </w:tblGrid>
      <w:tr w:rsidR="002603F8" w:rsidRPr="001D209D" w14:paraId="20879717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F801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4F5CF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6EFEC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7878C" w14:textId="5A357C36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D6C9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DOPUSZCZENIA</w:t>
            </w:r>
          </w:p>
        </w:tc>
      </w:tr>
      <w:tr w:rsidR="002603F8" w:rsidRPr="001D209D" w14:paraId="1394623E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C1E6E" w14:textId="77777777" w:rsidR="002603F8" w:rsidRPr="00410980" w:rsidRDefault="002603F8" w:rsidP="007D05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29F8" w14:textId="72DEB007" w:rsidR="002603F8" w:rsidRPr="00410980" w:rsidRDefault="00FB1B83" w:rsidP="007D05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A. Fischer-Król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D7ED" w14:textId="77777777" w:rsidR="002603F8" w:rsidRPr="00410980" w:rsidRDefault="002603F8" w:rsidP="007D05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Ideal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2 + ćwiczenie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67DB" w14:textId="77777777" w:rsidR="002603F8" w:rsidRPr="00410980" w:rsidRDefault="002603F8" w:rsidP="007D05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4F6F" w14:textId="74E9680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1181/2/2024</w:t>
            </w:r>
          </w:p>
          <w:p w14:paraId="6172FE58" w14:textId="39E2B776" w:rsidR="00FB1B83" w:rsidRPr="00410980" w:rsidRDefault="00FB1B83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583A" w:rsidRPr="001D209D" w14:paraId="46A2A975" w14:textId="77777777" w:rsidTr="003A4DC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AA0F" w14:textId="77777777" w:rsidR="0034583A" w:rsidRPr="0034583A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7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9486" w14:textId="2EE4A146" w:rsidR="0034583A" w:rsidRPr="0034583A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B477" w14:textId="3A476F2A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26A0" w14:textId="7C789DB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4583A" w:rsidRPr="001D209D" w14:paraId="31E23BFB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C578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36FE0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Łabecki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, M.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0B40" w14:textId="63CE412D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Jak to działa? 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16D51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98D0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1195/2/2024</w:t>
            </w:r>
          </w:p>
        </w:tc>
      </w:tr>
      <w:tr w:rsidR="0034583A" w:rsidRPr="001D209D" w14:paraId="62CB0A2F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3CC8C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AF1D3" w14:textId="77777777" w:rsidR="0034583A" w:rsidRPr="00FB21D2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G. Wojciechowski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CE4C6" w14:textId="569A01DE" w:rsidR="0034583A" w:rsidRPr="00FB21D2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„Wczoraj i dziś 5” </w:t>
            </w:r>
            <w:r w:rsidR="00FB21D2" w:rsidRPr="00FB21D2">
              <w:rPr>
                <w:rFonts w:ascii="Times New Roman" w:hAnsi="Times New Roman" w:cs="Times New Roman"/>
                <w:sz w:val="20"/>
                <w:szCs w:val="20"/>
              </w:rPr>
              <w:t>Podręcznik do historii dla klasy piątej szkoły podstawowej.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17A24" w14:textId="77777777" w:rsidR="0034583A" w:rsidRPr="00FB21D2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7472" w14:textId="77777777" w:rsidR="0034583A" w:rsidRPr="00FB21D2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877/2/2018</w:t>
            </w:r>
          </w:p>
        </w:tc>
      </w:tr>
      <w:tr w:rsidR="0034583A" w:rsidRPr="001D209D" w14:paraId="2EA3F4EA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2A5F0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9B23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Gromek, G. Kilbach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67DE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Lekcja Muzyki 5. </w:t>
            </w:r>
          </w:p>
          <w:p w14:paraId="7B78621D" w14:textId="1B74A981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 w:tgtFrame="_blank" w:history="1">
              <w:r w:rsidRPr="00410980">
                <w:rPr>
                  <w:rStyle w:val="Hipercze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  <w:u w:val="none"/>
                </w:rPr>
                <w:t>Nowa edycja 2024–2026</w:t>
              </w:r>
            </w:hyperlink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8E480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2E6FA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852/2/2018</w:t>
            </w:r>
          </w:p>
        </w:tc>
      </w:tr>
      <w:tr w:rsidR="0034583A" w:rsidRPr="001D209D" w14:paraId="39C7366E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84A8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FE17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J. Lukas,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F243" w14:textId="65CBFD2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Do dzieła! 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D2AD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D04A1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903/2/2018</w:t>
            </w:r>
          </w:p>
        </w:tc>
      </w:tr>
      <w:tr w:rsidR="0034583A" w:rsidRPr="001D209D" w14:paraId="711D1B39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FEA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J.POLSKI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9E65" w14:textId="71C661EB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Derlukiewicz, A. Klimowicz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4BFB" w14:textId="45E98BB6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hyperlink r:id="rId6" w:tgtFrame="_blank" w:history="1">
              <w:r w:rsidRPr="00410980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Podręcznik do języka polskiego dla klasy piątej szkoły podstawowej. NOWE SŁOWA NA START! 5 </w:t>
              </w:r>
            </w:hyperlink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(Nowa edycja 2024-2026)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9402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D091" w14:textId="5B695C19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907/2/2018</w:t>
            </w:r>
          </w:p>
        </w:tc>
      </w:tr>
      <w:tr w:rsidR="0034583A" w:rsidRPr="001D209D" w14:paraId="3CF536BD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3DA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623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M. Braun, A. Mańkowska, M. Paszyńska, J. Janowicz, W. Babiański, E. Szmytkiewicz,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F8C8" w14:textId="2EBC6A1F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Matematyka z kluczem 5. Podręcznik do matematyki dla szkoły podstawowej.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4BC7E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EB37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I: 875/2/2018</w:t>
            </w:r>
          </w:p>
          <w:p w14:paraId="7D1F8318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II: 875/2/2018</w:t>
            </w:r>
          </w:p>
        </w:tc>
      </w:tr>
      <w:tr w:rsidR="0034583A" w:rsidRPr="001D209D" w14:paraId="6A92F5B6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D6C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9CCF6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915C" w14:textId="58C99C09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Lubię to! 5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NOWOŚĆ! EDYCJA 2024-2026 </w:t>
            </w: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Podręcznik do informatyki dla klasy piątej szkoły podstawowej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E19B7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D4A2A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847/2/2023/z1</w:t>
            </w:r>
          </w:p>
        </w:tc>
      </w:tr>
      <w:tr w:rsidR="0034583A" w:rsidRPr="001F56B2" w14:paraId="6D00120C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39C2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  <w:p w14:paraId="68599DDE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380C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Sęktas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, J. Stawarz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40DC" w14:textId="1D83A2A2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Puls życia 5.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E5D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C34B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844/1/2018</w:t>
            </w:r>
          </w:p>
        </w:tc>
      </w:tr>
      <w:tr w:rsidR="0034583A" w:rsidRPr="001D209D" w14:paraId="4FDE3C2A" w14:textId="77777777" w:rsidTr="00410980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55A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  <w:p w14:paraId="3200259D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FBD1E" w14:textId="4220A909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F. Szlajfer, Z. Zaniewicz, T. Rachwał, R. Malarz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22208" w14:textId="5BB29966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Planeta Nowa 5.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8CD0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BD6F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906/1/2018</w:t>
            </w:r>
          </w:p>
        </w:tc>
      </w:tr>
    </w:tbl>
    <w:p w14:paraId="62941AB3" w14:textId="77777777" w:rsidR="007D0527" w:rsidRDefault="007D0527" w:rsidP="00410980">
      <w:pPr>
        <w:rPr>
          <w:rFonts w:ascii="Times New Roman" w:hAnsi="Times New Roman" w:cs="Times New Roman"/>
          <w:b/>
        </w:rPr>
      </w:pPr>
    </w:p>
    <w:p w14:paraId="29BB9A78" w14:textId="77777777" w:rsidR="00410980" w:rsidRDefault="00410980" w:rsidP="00410980">
      <w:pPr>
        <w:rPr>
          <w:rFonts w:ascii="Times New Roman" w:hAnsi="Times New Roman" w:cs="Times New Roman"/>
          <w:b/>
          <w:highlight w:val="magenta"/>
        </w:rPr>
      </w:pPr>
    </w:p>
    <w:p w14:paraId="5ACEEC65" w14:textId="77777777" w:rsidR="00410980" w:rsidRDefault="00410980" w:rsidP="00410980">
      <w:pPr>
        <w:rPr>
          <w:rFonts w:ascii="Times New Roman" w:hAnsi="Times New Roman" w:cs="Times New Roman"/>
          <w:b/>
          <w:highlight w:val="magenta"/>
        </w:rPr>
      </w:pPr>
    </w:p>
    <w:p w14:paraId="04589B33" w14:textId="77777777" w:rsidR="00410980" w:rsidRDefault="00410980" w:rsidP="001D209D">
      <w:pPr>
        <w:jc w:val="center"/>
        <w:rPr>
          <w:rFonts w:ascii="Times New Roman" w:hAnsi="Times New Roman" w:cs="Times New Roman"/>
          <w:b/>
          <w:highlight w:val="magenta"/>
        </w:rPr>
      </w:pPr>
    </w:p>
    <w:p w14:paraId="543C9938" w14:textId="41A57A7B" w:rsidR="002603F8" w:rsidRPr="001D209D" w:rsidRDefault="002603F8" w:rsidP="001D209D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magenta"/>
        </w:rPr>
        <w:lastRenderedPageBreak/>
        <w:t>KLASA 6</w:t>
      </w:r>
    </w:p>
    <w:p w14:paraId="248AB594" w14:textId="7BE27673" w:rsidR="002603F8" w:rsidRPr="001D209D" w:rsidRDefault="002603F8" w:rsidP="003155F5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EC48F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EC48F1">
        <w:rPr>
          <w:rFonts w:ascii="Times New Roman" w:hAnsi="Times New Roman" w:cs="Times New Roman"/>
          <w:b/>
          <w:bCs/>
        </w:rPr>
        <w:t>6</w:t>
      </w:r>
    </w:p>
    <w:tbl>
      <w:tblPr>
        <w:tblW w:w="14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5"/>
        <w:gridCol w:w="4253"/>
        <w:gridCol w:w="3118"/>
        <w:gridCol w:w="2552"/>
        <w:gridCol w:w="2722"/>
      </w:tblGrid>
      <w:tr w:rsidR="002603F8" w:rsidRPr="001D209D" w14:paraId="3BBB7703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BABD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CEBE8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F7E0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28FD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38DF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DOPUSZCZENIA</w:t>
            </w:r>
          </w:p>
        </w:tc>
      </w:tr>
      <w:tr w:rsidR="002603F8" w:rsidRPr="001D209D" w14:paraId="482FD56D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8A2E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C340" w14:textId="2329A6D7" w:rsidR="002603F8" w:rsidRPr="00410980" w:rsidRDefault="00FB1B83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A Fischer-Król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6577" w14:textId="7448B12B" w:rsidR="002603F8" w:rsidRPr="00410980" w:rsidRDefault="00FB1B83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Ideal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3!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3968" w14:textId="3DFAE2AC" w:rsidR="002603F8" w:rsidRPr="00410980" w:rsidRDefault="00FB1B83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26F2" w14:textId="0D21C8B8" w:rsidR="002603F8" w:rsidRPr="00410980" w:rsidRDefault="00FB1B83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1181/3/2025</w:t>
            </w:r>
          </w:p>
        </w:tc>
      </w:tr>
      <w:tr w:rsidR="002603F8" w:rsidRPr="001D209D" w14:paraId="2C778045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8352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9E0FE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Gromek, G. Kilbach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4205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Lekcja Muzyki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9A2D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7A74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852/3/2019</w:t>
            </w:r>
          </w:p>
        </w:tc>
      </w:tr>
      <w:tr w:rsidR="002603F8" w:rsidRPr="001D209D" w14:paraId="7A1C59CD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9F85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A3F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M. Braun, A. Mańkowska, M. Paszyńska, J. Janowicz, W. Babiański, E. Szmytkiewicz,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C48D" w14:textId="5F7DB7D3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Matematyka z kluczem. Klasa 6. </w:t>
            </w:r>
            <w:r w:rsidR="00221CA0"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Podręcznik do matematyki dla szkoły podstawowej.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NOWA EDYCJA 2022-2024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00D6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BA48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I: 875/3/2019</w:t>
            </w:r>
          </w:p>
          <w:p w14:paraId="790619E5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II: 875/3/2019</w:t>
            </w:r>
          </w:p>
        </w:tc>
      </w:tr>
      <w:tr w:rsidR="002603F8" w:rsidRPr="001D209D" w14:paraId="63AD186F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182B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1E57D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CB45" w14:textId="2A7D63BD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Lubię to! 6 </w:t>
            </w:r>
            <w:r w:rsidR="00504311" w:rsidRPr="00410980">
              <w:rPr>
                <w:rFonts w:ascii="Times New Roman" w:hAnsi="Times New Roman" w:cs="Times New Roman"/>
                <w:sz w:val="20"/>
                <w:szCs w:val="20"/>
              </w:rPr>
              <w:t>Nowość! Edycja 2025-2027. Podręcznik do informatyki dla klasy szóstej szkoły podstawowej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EE42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02BCD" w14:textId="39040664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847/3/202</w:t>
            </w:r>
            <w:r w:rsidR="00504311" w:rsidRPr="004109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03F8" w:rsidRPr="001D209D" w14:paraId="1DE5A237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46AD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00FC" w14:textId="77777777" w:rsidR="002603F8" w:rsidRPr="00FB21D2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B. Olszewska, W. Surdyk-</w:t>
            </w:r>
            <w:proofErr w:type="spellStart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Fertsch</w:t>
            </w:r>
            <w:proofErr w:type="spellEnd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, G. Wojciechowski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DAED9" w14:textId="0382CCF7" w:rsidR="002603F8" w:rsidRPr="00FB21D2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„Wczoraj i dziś”</w:t>
            </w:r>
            <w:r w:rsidR="00FB21D2"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 Podręcznik do historii dla klasy szóstej szkoły podstawowej.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8981" w14:textId="77777777" w:rsidR="002603F8" w:rsidRPr="00FB21D2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0F6D" w14:textId="77777777" w:rsidR="002603F8" w:rsidRPr="00FB21D2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877/3/2019</w:t>
            </w:r>
          </w:p>
        </w:tc>
      </w:tr>
      <w:tr w:rsidR="002603F8" w:rsidRPr="001D209D" w14:paraId="4C75EE7B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CD4C0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8923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Łabecki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, M.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Łabecka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F72D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Jak to działa?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761A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DADEB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295/3/2019</w:t>
            </w:r>
          </w:p>
        </w:tc>
      </w:tr>
      <w:tr w:rsidR="002603F8" w:rsidRPr="001D209D" w14:paraId="0F4F9054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C3EA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AE30A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J. Lukas,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-Ossowska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DA3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Do dzieła!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32D0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E56AA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903/3/2018</w:t>
            </w:r>
          </w:p>
        </w:tc>
      </w:tr>
      <w:tr w:rsidR="002603F8" w:rsidRPr="001D209D" w14:paraId="3500CD90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8E73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J.POLSKI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5CADC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A. Klimowicz, M. Derlukiewicz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4824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Nowe Słowa na Start!6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6E57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AA3D" w14:textId="77777777" w:rsidR="002603F8" w:rsidRPr="00410980" w:rsidRDefault="002603F8" w:rsidP="004109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907/3/2019</w:t>
            </w:r>
          </w:p>
        </w:tc>
      </w:tr>
      <w:tr w:rsidR="0034583A" w:rsidRPr="001D209D" w14:paraId="412A449C" w14:textId="77777777" w:rsidTr="00F02CA6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DA43" w14:textId="77777777" w:rsidR="0034583A" w:rsidRPr="0034583A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B074" w14:textId="77FCD13C" w:rsidR="0034583A" w:rsidRPr="0034583A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83A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143A" w14:textId="6408D5A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D6DB" w14:textId="11E6F31A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4583A" w:rsidRPr="001D209D" w14:paraId="5E2CF3BB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DF3B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  <w:p w14:paraId="6FFE83A4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D270A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R. Malarz, T. Rachwał, D. Szczepiński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52DF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„Planeta Nowa”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FD3F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1142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906/2/2019</w:t>
            </w:r>
          </w:p>
        </w:tc>
      </w:tr>
      <w:tr w:rsidR="0034583A" w:rsidRPr="001D209D" w14:paraId="392BA19A" w14:textId="77777777" w:rsidTr="0034583A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3634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  <w:p w14:paraId="7A1F70F5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D61D0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Stawarz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3751" w14:textId="77777777" w:rsidR="0034583A" w:rsidRPr="00410980" w:rsidRDefault="0034583A" w:rsidP="0034583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Puls życia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CE3B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82EE" w14:textId="77777777" w:rsidR="0034583A" w:rsidRPr="00410980" w:rsidRDefault="0034583A" w:rsidP="003458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844/2/2019</w:t>
            </w:r>
          </w:p>
        </w:tc>
      </w:tr>
    </w:tbl>
    <w:p w14:paraId="68B251B7" w14:textId="77777777" w:rsidR="003155F5" w:rsidRDefault="003155F5" w:rsidP="002603F8">
      <w:pPr>
        <w:rPr>
          <w:rFonts w:ascii="Times New Roman" w:hAnsi="Times New Roman" w:cs="Times New Roman"/>
          <w:b/>
        </w:rPr>
      </w:pPr>
    </w:p>
    <w:p w14:paraId="6FD72589" w14:textId="77777777" w:rsidR="003155F5" w:rsidRPr="001D209D" w:rsidRDefault="003155F5" w:rsidP="002603F8">
      <w:pPr>
        <w:rPr>
          <w:rFonts w:ascii="Times New Roman" w:hAnsi="Times New Roman" w:cs="Times New Roman"/>
          <w:b/>
        </w:rPr>
      </w:pPr>
    </w:p>
    <w:p w14:paraId="6517D0D1" w14:textId="77777777" w:rsidR="00410980" w:rsidRDefault="00410980" w:rsidP="001D209D">
      <w:pPr>
        <w:jc w:val="center"/>
        <w:rPr>
          <w:rFonts w:ascii="Times New Roman" w:hAnsi="Times New Roman" w:cs="Times New Roman"/>
          <w:b/>
          <w:highlight w:val="red"/>
        </w:rPr>
      </w:pPr>
    </w:p>
    <w:p w14:paraId="7EC2253B" w14:textId="77777777" w:rsidR="0034583A" w:rsidRDefault="0034583A" w:rsidP="001D209D">
      <w:pPr>
        <w:jc w:val="center"/>
        <w:rPr>
          <w:rFonts w:ascii="Times New Roman" w:hAnsi="Times New Roman" w:cs="Times New Roman"/>
          <w:b/>
          <w:highlight w:val="red"/>
        </w:rPr>
      </w:pPr>
    </w:p>
    <w:p w14:paraId="2E21D122" w14:textId="77777777" w:rsidR="00410980" w:rsidRDefault="00410980" w:rsidP="001D209D">
      <w:pPr>
        <w:jc w:val="center"/>
        <w:rPr>
          <w:rFonts w:ascii="Times New Roman" w:hAnsi="Times New Roman" w:cs="Times New Roman"/>
          <w:b/>
          <w:highlight w:val="red"/>
        </w:rPr>
      </w:pPr>
    </w:p>
    <w:p w14:paraId="081C1CF9" w14:textId="5DB2C44E" w:rsidR="002603F8" w:rsidRPr="001D209D" w:rsidRDefault="002603F8" w:rsidP="001D209D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red"/>
        </w:rPr>
        <w:t>KLASA 7</w:t>
      </w:r>
    </w:p>
    <w:p w14:paraId="6B077B71" w14:textId="6212876E" w:rsidR="002603F8" w:rsidRPr="003155F5" w:rsidRDefault="002603F8" w:rsidP="003155F5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EC48F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EC48F1">
        <w:rPr>
          <w:rFonts w:ascii="Times New Roman" w:hAnsi="Times New Roman" w:cs="Times New Roman"/>
          <w:b/>
          <w:bCs/>
        </w:rPr>
        <w:t>6</w:t>
      </w: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111"/>
        <w:gridCol w:w="4252"/>
        <w:gridCol w:w="1985"/>
        <w:gridCol w:w="2126"/>
      </w:tblGrid>
      <w:tr w:rsidR="002603F8" w:rsidRPr="00410980" w14:paraId="59DEA1EB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9B8F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77A04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0C6B7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D76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6AFAF" w14:textId="77777777" w:rsidR="002603F8" w:rsidRPr="00410980" w:rsidRDefault="002603F8" w:rsidP="001D20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DOPUSZCZENIA</w:t>
            </w:r>
          </w:p>
        </w:tc>
      </w:tr>
      <w:tr w:rsidR="002603F8" w:rsidRPr="00410980" w14:paraId="6DFC5F7A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89F0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A6AA" w14:textId="49E15102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J. Kościerzyńska, J.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Ginter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, K. Łęk, N. Bielawska, J. Kostrzewska</w:t>
            </w:r>
            <w:r w:rsidR="007B510D" w:rsidRPr="00410980">
              <w:rPr>
                <w:rFonts w:ascii="Times New Roman" w:hAnsi="Times New Roman" w:cs="Times New Roman"/>
                <w:sz w:val="20"/>
                <w:szCs w:val="20"/>
              </w:rPr>
              <w:t>, J. Krzemińska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7F81" w14:textId="63ED862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Nowe Słowa na Start! 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5718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2EC1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907/4/2020</w:t>
            </w:r>
          </w:p>
        </w:tc>
      </w:tr>
      <w:tr w:rsidR="002603F8" w:rsidRPr="00410980" w14:paraId="3E6CB6FD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C27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D527" w14:textId="1B425147" w:rsidR="002603F8" w:rsidRPr="00410980" w:rsidRDefault="00BC1C0A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Ipczyńska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M.,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Mrozkowiak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N.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FA0E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Do dzieła .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1D076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35ED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903/4/2020/z1</w:t>
            </w:r>
          </w:p>
        </w:tc>
      </w:tr>
      <w:tr w:rsidR="002603F8" w:rsidRPr="00410980" w14:paraId="33DF1FBF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4E558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4E38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Jefimow</w:t>
            </w:r>
            <w:proofErr w:type="spellEnd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Małgorzata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678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Puls życia.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86DD2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A11F2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844/3/2020/z1</w:t>
            </w:r>
          </w:p>
        </w:tc>
      </w:tr>
      <w:tr w:rsidR="002603F8" w:rsidRPr="00410980" w14:paraId="531C4C6F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AA05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4E2B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R. Malarz, M. Szubert, T. Rachwał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A4FC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Planeta Nowa.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11776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DE162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906/3/2023/z1</w:t>
            </w:r>
          </w:p>
        </w:tc>
      </w:tr>
      <w:tr w:rsidR="002603F8" w:rsidRPr="00410980" w14:paraId="614F15D7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245F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FIZYKA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5FDA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G. Francuz-Ornat, T. Kulawik, M.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Nowotny-Różańska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F41A" w14:textId="7152E562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Spotkanie z fizyką 7. </w:t>
            </w:r>
            <w:r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Nowość! Edycja 2023-2025</w:t>
            </w: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Podręcznik do fizyki dla kl. 7 szkoły podst</w:t>
            </w:r>
            <w:r w:rsidR="000541D6" w:rsidRPr="00410980">
              <w:rPr>
                <w:rFonts w:ascii="Times New Roman" w:hAnsi="Times New Roman" w:cs="Times New Roman"/>
                <w:sz w:val="20"/>
                <w:szCs w:val="20"/>
              </w:rPr>
              <w:t>awowej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7558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7A06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885/1/2017</w:t>
            </w:r>
          </w:p>
        </w:tc>
      </w:tr>
      <w:tr w:rsidR="002603F8" w:rsidRPr="00410980" w14:paraId="48EB22B0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5B4E5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CHEMIA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7C3A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T. Kulawik, M. Litwin, Kulawik J.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780A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Chemia Nowej Ery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CEF99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A3DC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785/1/2023/z1</w:t>
            </w:r>
          </w:p>
        </w:tc>
      </w:tr>
      <w:tr w:rsidR="002603F8" w:rsidRPr="00410980" w14:paraId="43ECB5AD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85D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16304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Giorgio Motta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8F75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Wir smart 4 + ćwiczenie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C50D8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Lektor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6A66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828/4/2017</w:t>
            </w:r>
          </w:p>
        </w:tc>
      </w:tr>
      <w:tr w:rsidR="002603F8" w:rsidRPr="00410980" w14:paraId="7056A568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299E4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MATEMATYKA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BD2F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M. Braun, A. Mańkowska, M. Paszyńska, J. Janowicz, W. Babiański, E. Szmytkiewicz, K. </w:t>
            </w:r>
            <w:proofErr w:type="spellStart"/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8992" w14:textId="43430123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Matematyka z kluczem. </w:t>
            </w:r>
            <w:r w:rsidR="005F1FB0"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Klasa </w:t>
            </w: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F1FB0" w:rsidRPr="00410980">
              <w:rPr>
                <w:rFonts w:ascii="Times New Roman" w:hAnsi="Times New Roman" w:cs="Times New Roman"/>
                <w:sz w:val="20"/>
                <w:szCs w:val="20"/>
              </w:rPr>
              <w:t>. Nowa edycja 2023-2025. Podręcznik do matematyki dla klasy siódmej szkoły podstawowej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E632F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BDF2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875/4/2020/z1</w:t>
            </w:r>
          </w:p>
        </w:tc>
      </w:tr>
      <w:tr w:rsidR="002603F8" w:rsidRPr="00410980" w14:paraId="5E540020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8556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0623" w14:textId="77777777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443F3" w14:textId="7FF7D301" w:rsidR="002603F8" w:rsidRPr="00410980" w:rsidRDefault="002603F8" w:rsidP="003155F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Lubię to! 7</w:t>
            </w:r>
            <w:r w:rsidR="009770CF"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edycja 2023-2025</w:t>
            </w:r>
            <w:r w:rsidR="009770CF" w:rsidRPr="00410980">
              <w:rPr>
                <w:rFonts w:ascii="Times New Roman" w:hAnsi="Times New Roman" w:cs="Times New Roman"/>
                <w:sz w:val="20"/>
                <w:szCs w:val="20"/>
              </w:rPr>
              <w:t>. Podręcznik do informatyki dla klasy siódmej szkoły podstawowej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B497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F3AD" w14:textId="77777777" w:rsidR="002603F8" w:rsidRPr="00410980" w:rsidRDefault="002603F8" w:rsidP="00C7195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847/4/2020/z1</w:t>
            </w:r>
          </w:p>
        </w:tc>
      </w:tr>
      <w:tr w:rsidR="002603F8" w:rsidRPr="00410980" w14:paraId="03EB827B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A204" w14:textId="77777777" w:rsidR="002603F8" w:rsidRPr="00410980" w:rsidRDefault="002603F8" w:rsidP="002603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5DDA" w14:textId="77777777" w:rsidR="002603F8" w:rsidRPr="00410980" w:rsidRDefault="002603F8" w:rsidP="002603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M. Gromek, G. Kilbach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4B57" w14:textId="3A450907" w:rsidR="002603F8" w:rsidRPr="00410980" w:rsidRDefault="002603F8" w:rsidP="002603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Lekcja Muzyki</w:t>
            </w:r>
            <w:r w:rsidR="00887107" w:rsidRPr="0041098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87107" w:rsidRPr="004109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0599" w14:textId="77777777" w:rsidR="002603F8" w:rsidRPr="00410980" w:rsidRDefault="002603F8" w:rsidP="00C719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92E1" w14:textId="77777777" w:rsidR="002603F8" w:rsidRPr="00410980" w:rsidRDefault="002603F8" w:rsidP="00C719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852/4/2020/z1</w:t>
            </w:r>
          </w:p>
        </w:tc>
      </w:tr>
      <w:tr w:rsidR="0034583A" w:rsidRPr="00410980" w14:paraId="3692A65D" w14:textId="77777777" w:rsidTr="00903D4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59C2" w14:textId="77777777" w:rsidR="0034583A" w:rsidRPr="00B3649B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649B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F1B6" w14:textId="5A8419E3" w:rsidR="0034583A" w:rsidRPr="00B3649B" w:rsidRDefault="0034583A" w:rsidP="003458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649B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C9A8" w14:textId="5852608C" w:rsidR="0034583A" w:rsidRPr="00410980" w:rsidRDefault="0034583A" w:rsidP="00C71954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F324" w14:textId="44DC73C7" w:rsidR="0034583A" w:rsidRPr="00410980" w:rsidRDefault="0034583A" w:rsidP="00C71954">
            <w:pPr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34583A" w:rsidRPr="00410980" w14:paraId="12210F14" w14:textId="77777777" w:rsidTr="0041098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020C" w14:textId="77777777" w:rsidR="0034583A" w:rsidRPr="00410980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4C0A" w14:textId="77777777" w:rsidR="0034583A" w:rsidRPr="00FB21D2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Kłaczkow</w:t>
            </w:r>
            <w:proofErr w:type="spellEnd"/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, A. Łaszkiewicz, S. Roszak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18FD" w14:textId="293D0AF6" w:rsidR="0034583A" w:rsidRPr="00FB21D2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Wczoraj i dziś</w:t>
            </w:r>
            <w:r w:rsidR="00FB21D2" w:rsidRPr="00FB21D2">
              <w:rPr>
                <w:rFonts w:ascii="Times New Roman" w:hAnsi="Times New Roman" w:cs="Times New Roman"/>
                <w:sz w:val="20"/>
                <w:szCs w:val="20"/>
              </w:rPr>
              <w:t xml:space="preserve"> Podręcznik do historii dla klasy siódmej szkoły podstawowej.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7755" w14:textId="77777777" w:rsidR="0034583A" w:rsidRPr="00FB21D2" w:rsidRDefault="0034583A" w:rsidP="00C719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AE0E" w14:textId="556E29EA" w:rsidR="0034583A" w:rsidRPr="00FB21D2" w:rsidRDefault="0034583A" w:rsidP="00C719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21D2">
              <w:rPr>
                <w:rFonts w:ascii="Times New Roman" w:hAnsi="Times New Roman" w:cs="Times New Roman"/>
                <w:sz w:val="20"/>
                <w:szCs w:val="20"/>
              </w:rPr>
              <w:t>877/4/2020/z1</w:t>
            </w:r>
          </w:p>
        </w:tc>
      </w:tr>
      <w:tr w:rsidR="0034583A" w:rsidRPr="00410980" w14:paraId="228061D9" w14:textId="77777777" w:rsidTr="003572C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2A64" w14:textId="77777777" w:rsidR="0034583A" w:rsidRPr="00410980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0980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B9D7" w14:textId="2C037378" w:rsidR="0034583A" w:rsidRPr="00DB6567" w:rsidRDefault="0034583A" w:rsidP="003458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6567">
              <w:rPr>
                <w:rFonts w:ascii="Times New Roman" w:hAnsi="Times New Roman" w:cs="Times New Roman"/>
                <w:sz w:val="20"/>
                <w:szCs w:val="20"/>
              </w:rPr>
              <w:t>Program autorski: 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B6567">
              <w:rPr>
                <w:rFonts w:ascii="Times New Roman" w:hAnsi="Times New Roman" w:cs="Times New Roman"/>
                <w:sz w:val="20"/>
                <w:szCs w:val="20"/>
              </w:rPr>
              <w:t>Siemiątkowska </w:t>
            </w:r>
          </w:p>
        </w:tc>
      </w:tr>
    </w:tbl>
    <w:p w14:paraId="2E97D1F6" w14:textId="77777777" w:rsidR="00B3649B" w:rsidRDefault="00B3649B" w:rsidP="00C427BB">
      <w:pPr>
        <w:rPr>
          <w:rFonts w:ascii="Times New Roman" w:hAnsi="Times New Roman" w:cs="Times New Roman"/>
          <w:b/>
          <w:highlight w:val="lightGray"/>
        </w:rPr>
      </w:pPr>
    </w:p>
    <w:p w14:paraId="1CFD5788" w14:textId="486039D7" w:rsidR="002603F8" w:rsidRPr="001D209D" w:rsidRDefault="002603F8" w:rsidP="001D209D">
      <w:pPr>
        <w:jc w:val="center"/>
        <w:rPr>
          <w:rFonts w:ascii="Times New Roman" w:hAnsi="Times New Roman" w:cs="Times New Roman"/>
          <w:b/>
        </w:rPr>
      </w:pPr>
      <w:r w:rsidRPr="00982193">
        <w:rPr>
          <w:rFonts w:ascii="Times New Roman" w:hAnsi="Times New Roman" w:cs="Times New Roman"/>
          <w:b/>
          <w:highlight w:val="lightGray"/>
        </w:rPr>
        <w:lastRenderedPageBreak/>
        <w:t>KLASA 8</w:t>
      </w:r>
    </w:p>
    <w:p w14:paraId="2B142C87" w14:textId="75413BEC" w:rsidR="002603F8" w:rsidRPr="001D209D" w:rsidRDefault="002603F8" w:rsidP="001D209D">
      <w:pPr>
        <w:jc w:val="center"/>
        <w:rPr>
          <w:rFonts w:ascii="Times New Roman" w:hAnsi="Times New Roman" w:cs="Times New Roman"/>
          <w:b/>
          <w:bCs/>
        </w:rPr>
      </w:pPr>
      <w:r w:rsidRPr="001D209D">
        <w:rPr>
          <w:rFonts w:ascii="Times New Roman" w:hAnsi="Times New Roman" w:cs="Times New Roman"/>
          <w:b/>
          <w:bCs/>
        </w:rPr>
        <w:t>SZKOLNY ZESTAW PODRĘCZNIKÓW NA ROK SZKOLNY 202</w:t>
      </w:r>
      <w:r w:rsidR="004A60E1">
        <w:rPr>
          <w:rFonts w:ascii="Times New Roman" w:hAnsi="Times New Roman" w:cs="Times New Roman"/>
          <w:b/>
          <w:bCs/>
        </w:rPr>
        <w:t>5</w:t>
      </w:r>
      <w:r w:rsidRPr="001D209D">
        <w:rPr>
          <w:rFonts w:ascii="Times New Roman" w:hAnsi="Times New Roman" w:cs="Times New Roman"/>
          <w:b/>
          <w:bCs/>
        </w:rPr>
        <w:t>/202</w:t>
      </w:r>
      <w:r w:rsidR="004A60E1">
        <w:rPr>
          <w:rFonts w:ascii="Times New Roman" w:hAnsi="Times New Roman" w:cs="Times New Roman"/>
          <w:b/>
          <w:bCs/>
        </w:rPr>
        <w:t>6</w:t>
      </w:r>
    </w:p>
    <w:tbl>
      <w:tblPr>
        <w:tblW w:w="14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4536"/>
        <w:gridCol w:w="4252"/>
        <w:gridCol w:w="1701"/>
        <w:gridCol w:w="2127"/>
      </w:tblGrid>
      <w:tr w:rsidR="002603F8" w:rsidRPr="001D209D" w14:paraId="6A088CC8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068B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D19E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69368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1E409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WYDAWNI-</w:t>
            </w:r>
          </w:p>
          <w:p w14:paraId="5A45EC6F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CTWO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3CE2" w14:textId="77777777" w:rsidR="002603F8" w:rsidRPr="004E03AD" w:rsidRDefault="002603F8" w:rsidP="001D209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NUMER DOPUSZCZENIA</w:t>
            </w:r>
          </w:p>
        </w:tc>
      </w:tr>
      <w:tr w:rsidR="002603F8" w:rsidRPr="001D209D" w14:paraId="5814141A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B6F6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J. POLSKI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E132" w14:textId="28F52936" w:rsidR="002603F8" w:rsidRPr="004E03AD" w:rsidRDefault="00BC42AD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J. Kościerzyńska, J.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Ginter</w:t>
            </w:r>
            <w:proofErr w:type="spellEnd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, K. Łęk, N. Bielawska, M. Iwanowska, M. Chmiel, J. Krzemińska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42FE" w14:textId="02D4C587" w:rsidR="002603F8" w:rsidRPr="004E03AD" w:rsidRDefault="00BC42AD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Podręcznik do j. polskiego dla klasy ósmej szkoły podstawowej </w:t>
            </w:r>
            <w:r w:rsidR="002603F8"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Nowe Słowa na Start! 8 </w:t>
            </w:r>
            <w:r w:rsidR="00F8365E" w:rsidRPr="004E03AD">
              <w:rPr>
                <w:rFonts w:ascii="Times New Roman" w:hAnsi="Times New Roman" w:cs="Times New Roman"/>
                <w:sz w:val="22"/>
                <w:szCs w:val="22"/>
              </w:rPr>
              <w:t>(Nowa edycja 2024-2026)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EE15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4D02" w14:textId="104D2FEE" w:rsidR="002603F8" w:rsidRPr="004E03AD" w:rsidRDefault="00BC42AD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907/5/2021/z1</w:t>
            </w:r>
          </w:p>
        </w:tc>
      </w:tr>
      <w:tr w:rsidR="002603F8" w:rsidRPr="001D209D" w14:paraId="6E7909EF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40323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BIOLOGIA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1973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B.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Sągin</w:t>
            </w:r>
            <w:proofErr w:type="spellEnd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, A.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Boczarowski</w:t>
            </w:r>
            <w:proofErr w:type="spellEnd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, M.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Sęktas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3269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Puls życia 8. </w:t>
            </w:r>
          </w:p>
          <w:p w14:paraId="7DF4B39E" w14:textId="55EFF193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AD8F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15DA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844/4/2021/z1</w:t>
            </w:r>
          </w:p>
        </w:tc>
      </w:tr>
      <w:tr w:rsidR="002603F8" w:rsidRPr="001D209D" w14:paraId="20C90143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0971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GEOGRAFIA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08F3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T. Rachwał, D. Szczypiński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F7C1B" w14:textId="6D3A0009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Planeta Nowa 8.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F3AC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DB7B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906/4/2021/z1</w:t>
            </w:r>
          </w:p>
        </w:tc>
      </w:tr>
      <w:tr w:rsidR="002603F8" w:rsidRPr="001D209D" w14:paraId="0F077392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21951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FIZYKA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182F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G. Francuz-Ornat, T. Kulawik, M.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Nawotny-Różańska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A228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Spotkanie z fizyką 8. </w:t>
            </w:r>
          </w:p>
          <w:p w14:paraId="62B7C5A0" w14:textId="3861BB8A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NOWA EDYCJA 2024-2026</w:t>
            </w:r>
            <w:r w:rsidR="00FE16DB"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FE16DB" w:rsidRPr="004E03AD">
              <w:rPr>
                <w:rFonts w:ascii="Times New Roman" w:hAnsi="Times New Roman" w:cs="Times New Roman"/>
                <w:sz w:val="22"/>
                <w:szCs w:val="22"/>
              </w:rPr>
              <w:t>Podręcznik do fizyki dla klasy ósmej szkoły podstawowej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76F2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0A5E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885/2/2018</w:t>
            </w:r>
          </w:p>
        </w:tc>
      </w:tr>
      <w:tr w:rsidR="002603F8" w:rsidRPr="001D209D" w14:paraId="52866545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95D17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CHEMIA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05E9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J. Kulawik, T. Kulawik, M. Litwin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B96F" w14:textId="3A811D75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Chemia Nowej Ery 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BCC49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8FB1E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785/2/2024/z1</w:t>
            </w:r>
          </w:p>
        </w:tc>
      </w:tr>
      <w:tr w:rsidR="002603F8" w:rsidRPr="001D209D" w14:paraId="012792A8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EAD3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J. NIEMIECKI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6390" w14:textId="77777777" w:rsidR="002603F8" w:rsidRPr="00AF6B84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AF6B84">
              <w:rPr>
                <w:rFonts w:ascii="Times New Roman" w:hAnsi="Times New Roman" w:cs="Times New Roman"/>
                <w:sz w:val="22"/>
                <w:szCs w:val="22"/>
              </w:rPr>
              <w:t>Giorgio Motta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06D04" w14:textId="7EFA19F1" w:rsidR="002603F8" w:rsidRPr="00AF6B84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AF6B84">
              <w:rPr>
                <w:rFonts w:ascii="Times New Roman" w:hAnsi="Times New Roman" w:cs="Times New Roman"/>
                <w:sz w:val="22"/>
                <w:szCs w:val="22"/>
              </w:rPr>
              <w:t>Wir smart</w:t>
            </w:r>
            <w:r w:rsidR="00AF6B84" w:rsidRPr="00AF6B84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Pr="00AF6B84">
              <w:rPr>
                <w:rFonts w:ascii="Times New Roman" w:hAnsi="Times New Roman" w:cs="Times New Roman"/>
                <w:sz w:val="22"/>
                <w:szCs w:val="22"/>
              </w:rPr>
              <w:t xml:space="preserve"> + ćwiczenie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2D43" w14:textId="77777777" w:rsidR="002603F8" w:rsidRPr="00AF6B84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6B84">
              <w:rPr>
                <w:rFonts w:ascii="Times New Roman" w:hAnsi="Times New Roman" w:cs="Times New Roman"/>
                <w:sz w:val="22"/>
                <w:szCs w:val="22"/>
              </w:rPr>
              <w:t xml:space="preserve">Lektor </w:t>
            </w:r>
            <w:proofErr w:type="spellStart"/>
            <w:r w:rsidRPr="00AF6B84">
              <w:rPr>
                <w:rFonts w:ascii="Times New Roman" w:hAnsi="Times New Roman" w:cs="Times New Roman"/>
                <w:sz w:val="22"/>
                <w:szCs w:val="22"/>
              </w:rPr>
              <w:t>Klett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C3204" w14:textId="77777777" w:rsidR="002603F8" w:rsidRPr="00AF6B84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6B84">
              <w:rPr>
                <w:rFonts w:ascii="Times New Roman" w:hAnsi="Times New Roman" w:cs="Times New Roman"/>
                <w:sz w:val="22"/>
                <w:szCs w:val="22"/>
              </w:rPr>
              <w:t>828/5/2018</w:t>
            </w:r>
          </w:p>
        </w:tc>
      </w:tr>
      <w:tr w:rsidR="002603F8" w:rsidRPr="001D209D" w14:paraId="27A905F0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EA48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MATEMATYKA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5AF4A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M. Braun, A. Mańkowska, M. Paszyńska, J. Janowicz, W. Babiański, E. Szmytkiewicz, K. </w:t>
            </w:r>
            <w:proofErr w:type="spellStart"/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Wej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53BBF" w14:textId="178FEA4B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Matematyka z kluczem</w:t>
            </w:r>
            <w:r w:rsidR="000541D6" w:rsidRPr="004E03AD">
              <w:rPr>
                <w:rFonts w:ascii="Times New Roman" w:hAnsi="Times New Roman" w:cs="Times New Roman"/>
                <w:sz w:val="22"/>
                <w:szCs w:val="22"/>
              </w:rPr>
              <w:t>. Klasa</w:t>
            </w: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 8. </w:t>
            </w:r>
            <w:r w:rsidR="000541D6"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Podręcznik do matematyki dla szkoły podstawowej. </w:t>
            </w: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NOWA EDYCJA 2024-2026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1D3FF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ADA9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875/5/2021/z1</w:t>
            </w:r>
          </w:p>
        </w:tc>
      </w:tr>
      <w:tr w:rsidR="002603F8" w:rsidRPr="001D209D" w14:paraId="51814060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57DFD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INFORMATYKA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F166B" w14:textId="77777777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M. Kęska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2C34" w14:textId="0A0B6978" w:rsidR="002603F8" w:rsidRPr="004E03AD" w:rsidRDefault="002603F8" w:rsidP="003155F5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 xml:space="preserve">Lubię to. 8 </w:t>
            </w:r>
            <w:r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Nowość! Edycja 2024-2023</w:t>
            </w:r>
            <w:r w:rsidR="007B510D" w:rsidRPr="004E03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r w:rsidR="007B510D" w:rsidRPr="004E03AD">
              <w:rPr>
                <w:rFonts w:ascii="Times New Roman" w:hAnsi="Times New Roman" w:cs="Times New Roman"/>
                <w:sz w:val="22"/>
                <w:szCs w:val="22"/>
              </w:rPr>
              <w:t>Podręcznik do informatyki dla klasy ósmej szkoły podstawowej.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BEEE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63A4" w14:textId="77777777" w:rsidR="002603F8" w:rsidRPr="004E03AD" w:rsidRDefault="002603F8" w:rsidP="00413548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847/5/2021/z1</w:t>
            </w:r>
          </w:p>
        </w:tc>
      </w:tr>
      <w:tr w:rsidR="00B3649B" w:rsidRPr="001D209D" w14:paraId="66C77401" w14:textId="77777777" w:rsidTr="002F5934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8CBF" w14:textId="77777777" w:rsidR="00B3649B" w:rsidRPr="00B3649B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B3649B">
              <w:rPr>
                <w:rFonts w:ascii="Times New Roman" w:hAnsi="Times New Roman" w:cs="Times New Roman"/>
                <w:sz w:val="22"/>
                <w:szCs w:val="22"/>
              </w:rPr>
              <w:t>RELIGIA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E460" w14:textId="0E68CCD6" w:rsidR="00B3649B" w:rsidRPr="00B3649B" w:rsidRDefault="00B3649B" w:rsidP="00B3649B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649B">
              <w:rPr>
                <w:rFonts w:ascii="Times New Roman" w:hAnsi="Times New Roman" w:cs="Times New Roman"/>
                <w:sz w:val="20"/>
                <w:szCs w:val="20"/>
              </w:rPr>
              <w:t>Podręcznik w trakcie opracowania.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F7D6" w14:textId="79481076" w:rsidR="00B3649B" w:rsidRPr="004E03AD" w:rsidRDefault="00B3649B" w:rsidP="00B3649B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B917" w14:textId="5C8F1C93" w:rsidR="00B3649B" w:rsidRPr="004E03AD" w:rsidRDefault="00B3649B" w:rsidP="00B3649B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2"/>
                <w:szCs w:val="22"/>
              </w:rPr>
            </w:pPr>
          </w:p>
        </w:tc>
      </w:tr>
      <w:tr w:rsidR="00B3649B" w:rsidRPr="001D209D" w14:paraId="5965520A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A439A" w14:textId="77777777" w:rsidR="00B3649B" w:rsidRPr="004E03AD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HISTORIA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1A60" w14:textId="77777777" w:rsidR="00B3649B" w:rsidRPr="00C427BB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R. Śniegocki, A. Zielińska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ADE4" w14:textId="00188023" w:rsidR="00B3649B" w:rsidRPr="00C427BB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 xml:space="preserve">Wczoraj i dziś. </w:t>
            </w:r>
            <w:r w:rsidR="00C427BB" w:rsidRPr="00C427BB">
              <w:rPr>
                <w:rFonts w:ascii="Times New Roman" w:hAnsi="Times New Roman" w:cs="Times New Roman"/>
                <w:sz w:val="20"/>
                <w:szCs w:val="20"/>
              </w:rPr>
              <w:t>Podręcznik do historii dla klasy ósmej szkoły podstawowej.</w:t>
            </w:r>
          </w:p>
          <w:p w14:paraId="2EDBD594" w14:textId="46F87ABB" w:rsidR="00B3649B" w:rsidRPr="00C427BB" w:rsidRDefault="00B3649B" w:rsidP="00B3649B">
            <w:pPr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48C3" w14:textId="77777777" w:rsidR="00B3649B" w:rsidRPr="00C427BB" w:rsidRDefault="00B3649B" w:rsidP="00B3649B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D2AF2" w14:textId="77777777" w:rsidR="00B3649B" w:rsidRPr="00C427BB" w:rsidRDefault="00B3649B" w:rsidP="00B3649B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877/5/2021/z1</w:t>
            </w:r>
          </w:p>
        </w:tc>
      </w:tr>
      <w:tr w:rsidR="00B3649B" w:rsidRPr="001D209D" w14:paraId="53F5D5D4" w14:textId="77777777" w:rsidTr="00094412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3874" w14:textId="77777777" w:rsidR="00B3649B" w:rsidRPr="004E03AD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J. ANGIELSKI</w:t>
            </w:r>
          </w:p>
        </w:tc>
        <w:tc>
          <w:tcPr>
            <w:tcW w:w="12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B82CD" w14:textId="295B027D" w:rsidR="00B3649B" w:rsidRPr="00DB6567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DB6567">
              <w:rPr>
                <w:rFonts w:ascii="Times New Roman" w:hAnsi="Times New Roman" w:cs="Times New Roman"/>
                <w:sz w:val="22"/>
                <w:szCs w:val="22"/>
              </w:rPr>
              <w:t>Program autorski: M. Siemiątkowska </w:t>
            </w:r>
          </w:p>
        </w:tc>
      </w:tr>
      <w:tr w:rsidR="00B3649B" w:rsidRPr="001D209D" w14:paraId="4F39B968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FA50" w14:textId="77777777" w:rsidR="00B3649B" w:rsidRPr="004E03AD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WOS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8FCC" w14:textId="77777777" w:rsidR="00B3649B" w:rsidRPr="00C427BB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I. Janicka, A. Janicki, A. Kucia-Maćkowska, T. Maćkowski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F23F3" w14:textId="67779FE5" w:rsidR="00B3649B" w:rsidRPr="00C427BB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Dziś i jutro.</w:t>
            </w:r>
            <w:r w:rsidR="00C427BB" w:rsidRPr="00C427BB">
              <w:rPr>
                <w:rFonts w:ascii="Times New Roman" w:hAnsi="Times New Roman" w:cs="Times New Roman"/>
                <w:sz w:val="22"/>
                <w:szCs w:val="22"/>
              </w:rPr>
              <w:t xml:space="preserve"> Wiedza o społeczeństwie dla klasy ósmej szkoły podstawowej.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EC0F" w14:textId="77777777" w:rsidR="00B3649B" w:rsidRPr="00C427BB" w:rsidRDefault="00B3649B" w:rsidP="00666BA2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B990" w14:textId="77777777" w:rsidR="00B3649B" w:rsidRPr="00C427BB" w:rsidRDefault="00B3649B" w:rsidP="00666BA2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27BB">
              <w:rPr>
                <w:rFonts w:ascii="Times New Roman" w:hAnsi="Times New Roman" w:cs="Times New Roman"/>
                <w:sz w:val="22"/>
                <w:szCs w:val="22"/>
              </w:rPr>
              <w:t>874/2024/z2</w:t>
            </w:r>
          </w:p>
        </w:tc>
      </w:tr>
      <w:tr w:rsidR="00B3649B" w:rsidRPr="001D209D" w14:paraId="17F4E582" w14:textId="77777777" w:rsidTr="0041354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9A6D" w14:textId="77777777" w:rsidR="00B3649B" w:rsidRPr="004E03AD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4E03AD">
              <w:rPr>
                <w:rFonts w:ascii="Times New Roman" w:hAnsi="Times New Roman" w:cs="Times New Roman"/>
                <w:sz w:val="22"/>
                <w:szCs w:val="22"/>
              </w:rPr>
              <w:t>EDB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4B07" w14:textId="77777777" w:rsidR="00B3649B" w:rsidRPr="00683BF6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3BF6">
              <w:rPr>
                <w:rFonts w:ascii="Times New Roman" w:hAnsi="Times New Roman" w:cs="Times New Roman"/>
                <w:sz w:val="22"/>
                <w:szCs w:val="22"/>
              </w:rPr>
              <w:t>Jarosław Słoma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1EFBD" w14:textId="77777777" w:rsidR="00B3649B" w:rsidRPr="00683BF6" w:rsidRDefault="00B3649B" w:rsidP="00B3649B"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3BF6">
              <w:rPr>
                <w:rFonts w:ascii="Times New Roman" w:hAnsi="Times New Roman" w:cs="Times New Roman"/>
                <w:sz w:val="22"/>
                <w:szCs w:val="22"/>
              </w:rPr>
              <w:t>Żyję i działam bezpiecznie 8.</w:t>
            </w:r>
          </w:p>
          <w:p w14:paraId="5006CEDF" w14:textId="77777777" w:rsidR="00B3649B" w:rsidRPr="00683BF6" w:rsidRDefault="00B3649B" w:rsidP="00B3649B">
            <w:pPr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BF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NOWOŚĆ! EDYCJA 2024-2026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171B" w14:textId="77777777" w:rsidR="00B3649B" w:rsidRPr="00683BF6" w:rsidRDefault="00B3649B" w:rsidP="00666BA2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BF6">
              <w:rPr>
                <w:rFonts w:ascii="Times New Roman" w:hAnsi="Times New Roman" w:cs="Times New Roman"/>
                <w:sz w:val="22"/>
                <w:szCs w:val="22"/>
              </w:rPr>
              <w:t>Nowa Era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23555" w14:textId="672249C1" w:rsidR="00B3649B" w:rsidRPr="00683BF6" w:rsidRDefault="00683BF6" w:rsidP="00666BA2">
            <w:pPr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BF6">
              <w:rPr>
                <w:rFonts w:ascii="Times New Roman" w:hAnsi="Times New Roman" w:cs="Times New Roman"/>
                <w:sz w:val="22"/>
                <w:szCs w:val="22"/>
              </w:rPr>
              <w:t>1227/2024</w:t>
            </w:r>
          </w:p>
        </w:tc>
      </w:tr>
    </w:tbl>
    <w:p w14:paraId="1DFD705D" w14:textId="77777777" w:rsidR="002603F8" w:rsidRPr="001D209D" w:rsidRDefault="002603F8">
      <w:pPr>
        <w:rPr>
          <w:rFonts w:ascii="Times New Roman" w:hAnsi="Times New Roman" w:cs="Times New Roman"/>
        </w:rPr>
      </w:pPr>
    </w:p>
    <w:sectPr w:rsidR="002603F8" w:rsidRPr="001D209D" w:rsidSect="002603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D30DF"/>
    <w:multiLevelType w:val="hybridMultilevel"/>
    <w:tmpl w:val="897CD08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5588E"/>
    <w:multiLevelType w:val="hybridMultilevel"/>
    <w:tmpl w:val="1AA469A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909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8788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3F8"/>
    <w:rsid w:val="00000A57"/>
    <w:rsid w:val="0001730B"/>
    <w:rsid w:val="00035917"/>
    <w:rsid w:val="000541D6"/>
    <w:rsid w:val="00057B3F"/>
    <w:rsid w:val="00077916"/>
    <w:rsid w:val="000B025F"/>
    <w:rsid w:val="000B347F"/>
    <w:rsid w:val="001D209D"/>
    <w:rsid w:val="001E6BC9"/>
    <w:rsid w:val="001F56B2"/>
    <w:rsid w:val="00221CA0"/>
    <w:rsid w:val="002603F8"/>
    <w:rsid w:val="002951C3"/>
    <w:rsid w:val="002F0548"/>
    <w:rsid w:val="003155F5"/>
    <w:rsid w:val="0034583A"/>
    <w:rsid w:val="00391D34"/>
    <w:rsid w:val="003A4399"/>
    <w:rsid w:val="003F3E52"/>
    <w:rsid w:val="00410980"/>
    <w:rsid w:val="00413548"/>
    <w:rsid w:val="004A60E1"/>
    <w:rsid w:val="004E03AD"/>
    <w:rsid w:val="00504311"/>
    <w:rsid w:val="00566E34"/>
    <w:rsid w:val="00572CBF"/>
    <w:rsid w:val="005F1FB0"/>
    <w:rsid w:val="00666BA2"/>
    <w:rsid w:val="00683BF6"/>
    <w:rsid w:val="0071774D"/>
    <w:rsid w:val="007A4BED"/>
    <w:rsid w:val="007A6AA0"/>
    <w:rsid w:val="007B510D"/>
    <w:rsid w:val="007C129D"/>
    <w:rsid w:val="007D0527"/>
    <w:rsid w:val="00800321"/>
    <w:rsid w:val="00813152"/>
    <w:rsid w:val="00841FEE"/>
    <w:rsid w:val="00887107"/>
    <w:rsid w:val="009770CF"/>
    <w:rsid w:val="00982193"/>
    <w:rsid w:val="00A01EB5"/>
    <w:rsid w:val="00AF6B84"/>
    <w:rsid w:val="00B078B2"/>
    <w:rsid w:val="00B3649B"/>
    <w:rsid w:val="00BB2CE0"/>
    <w:rsid w:val="00BC1C0A"/>
    <w:rsid w:val="00BC42AD"/>
    <w:rsid w:val="00BE52C7"/>
    <w:rsid w:val="00C0367A"/>
    <w:rsid w:val="00C427BB"/>
    <w:rsid w:val="00C6262F"/>
    <w:rsid w:val="00C71954"/>
    <w:rsid w:val="00CC4FA1"/>
    <w:rsid w:val="00D143D6"/>
    <w:rsid w:val="00D22C9B"/>
    <w:rsid w:val="00D369B7"/>
    <w:rsid w:val="00D611A9"/>
    <w:rsid w:val="00DB6567"/>
    <w:rsid w:val="00E20A24"/>
    <w:rsid w:val="00E20A72"/>
    <w:rsid w:val="00E647C4"/>
    <w:rsid w:val="00EC48F1"/>
    <w:rsid w:val="00F24CDB"/>
    <w:rsid w:val="00F35C30"/>
    <w:rsid w:val="00F8365E"/>
    <w:rsid w:val="00FB1B83"/>
    <w:rsid w:val="00FB21D2"/>
    <w:rsid w:val="00FE11EE"/>
    <w:rsid w:val="00FE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652B1"/>
  <w15:chartTrackingRefBased/>
  <w15:docId w15:val="{CCCB366A-C32B-4A13-ABA8-5A33A8B3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0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0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03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0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03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0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0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0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0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03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03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03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03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03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03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03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03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03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0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0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0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0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0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03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03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03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0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03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03F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91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9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lep.nowaera.pl/product/jezyk-polski-sp-nowe-slowa-na-start-neon-kl-5-podrecznik-nowa-edycja-2024-2026-062832" TargetMode="External"/><Relationship Id="rId5" Type="http://schemas.openxmlformats.org/officeDocument/2006/relationships/hyperlink" Target="https://sklep.nowaera.pl/product/muzyka-sp-lekcja-muzyki-neon-kl-5-podrecznik-nowa-edycja-2024-2026-0637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1292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64</cp:revision>
  <dcterms:created xsi:type="dcterms:W3CDTF">2025-05-30T12:31:00Z</dcterms:created>
  <dcterms:modified xsi:type="dcterms:W3CDTF">2025-06-13T09:30:00Z</dcterms:modified>
</cp:coreProperties>
</file>