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3D21" w14:textId="138B57A9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p w14:paraId="73466EE8" w14:textId="332018D8" w:rsidR="00DF00F5" w:rsidRPr="00B16A40" w:rsidRDefault="00954102" w:rsidP="00B16A40">
      <w:pPr>
        <w:spacing w:after="0"/>
        <w:jc w:val="center"/>
        <w:rPr>
          <w:rFonts w:ascii="Times New Roman" w:hAnsi="Times New Roman" w:cs="Times New Roman"/>
          <w:b/>
        </w:rPr>
      </w:pPr>
      <w:r w:rsidRPr="00DF00F5">
        <w:rPr>
          <w:rFonts w:ascii="Times New Roman" w:hAnsi="Times New Roman" w:cs="Times New Roman"/>
          <w:b/>
          <w:highlight w:val="yellow"/>
        </w:rPr>
        <w:t>Edukacja wczesnoszkolna i przedszkolna</w:t>
      </w:r>
    </w:p>
    <w:tbl>
      <w:tblPr>
        <w:tblW w:w="142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992"/>
        <w:gridCol w:w="2835"/>
        <w:gridCol w:w="5670"/>
        <w:gridCol w:w="2104"/>
      </w:tblGrid>
      <w:tr w:rsidR="00954102" w:rsidRPr="001F011E" w14:paraId="19DF3AD5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3232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1AA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299A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165E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5623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954102" w:rsidRPr="001B657A" w14:paraId="66775F26" w14:textId="77777777" w:rsidTr="00FF6170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0C71C" w14:textId="77777777" w:rsidR="00954102" w:rsidRPr="00D15CE2" w:rsidRDefault="00954102" w:rsidP="001B657A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WYCH. PRZED.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4CD3" w14:textId="77777777" w:rsidR="00954102" w:rsidRPr="00D15CE2" w:rsidRDefault="00954102" w:rsidP="001B657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F15A" w14:textId="4F68E0A3" w:rsidR="00954102" w:rsidRPr="00FF6170" w:rsidRDefault="00FF6170" w:rsidP="001B65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F6170">
              <w:rPr>
                <w:rFonts w:ascii="Times New Roman" w:hAnsi="Times New Roman" w:cs="Times New Roman"/>
                <w:sz w:val="20"/>
                <w:szCs w:val="20"/>
              </w:rPr>
              <w:t>M. Krajewska, M. Potocka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5D419" w14:textId="5ADD550B" w:rsidR="00954102" w:rsidRPr="00FF6170" w:rsidRDefault="00FF6170" w:rsidP="001B65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F6170">
              <w:rPr>
                <w:rFonts w:ascii="Times New Roman" w:hAnsi="Times New Roman" w:cs="Times New Roman"/>
                <w:sz w:val="20"/>
                <w:szCs w:val="20"/>
              </w:rPr>
              <w:t>„W przedszkolu naturalnie”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B696" w14:textId="77777777" w:rsidR="00954102" w:rsidRPr="00FF6170" w:rsidRDefault="00954102" w:rsidP="001B65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F6170">
              <w:rPr>
                <w:rFonts w:ascii="Times New Roman" w:hAnsi="Times New Roman" w:cs="Times New Roman"/>
                <w:sz w:val="20"/>
                <w:szCs w:val="20"/>
              </w:rPr>
              <w:t>MAC</w:t>
            </w:r>
          </w:p>
        </w:tc>
      </w:tr>
      <w:tr w:rsidR="00B16A40" w:rsidRPr="001B657A" w14:paraId="577DD34E" w14:textId="77777777" w:rsidTr="00E93DA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5BDD" w14:textId="0CC76F4D" w:rsidR="00B16A40" w:rsidRPr="004227CC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27CC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3368" w14:textId="058ACAD0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FA1F" w14:textId="3B5A0836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5AD7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B16A40" w:rsidRPr="001B657A" w14:paraId="55D7DD10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A19A9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72E9B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3AB5B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M.Bogucka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, D. Łoś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51A5" w14:textId="2BCB7C80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Nauczania J. angielskiego dla przedszkoli i klas zerowych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1B01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MacMillan Polska</w:t>
            </w:r>
          </w:p>
        </w:tc>
      </w:tr>
      <w:tr w:rsidR="00B16A40" w:rsidRPr="001B657A" w14:paraId="6E4360E5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897A3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ED.WCZESNOSZKOLNA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E2679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6DD21" w14:textId="68399F38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076B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Nowi Tropiciele – Program edukacji wczesnoszkolnej I-III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51D7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59A79706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B115" w14:textId="4C2D5C8E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2F51" w14:textId="0D59ACA1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3B94" w14:textId="34D278CB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Kulesza A.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5617" w14:textId="7EF8FF0F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„Kalejdoskop ucznia” dla kl. 1-3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621C" w14:textId="1A8B7FD2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7B4C95D7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2F72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E04CC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5F31" w14:textId="16182FAD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I.Studzińska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,A.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Mędela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 M.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Kondro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 E. Piotrowska , A. Sikorska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E74F" w14:textId="3CD75458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NAUCZANIA JĘZYKA ANGIELSKIEGO DLA I ETAPU EDUKACYJNEGO SZKOŁA PODSTAWOWA, KLASY 1 – 3 zgodny z Podstawą programową Rozporządzenie Ministra Edukacji Narodowej z dnia 14 lutego 2017 r.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AA00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MacMillan Polska</w:t>
            </w:r>
          </w:p>
        </w:tc>
      </w:tr>
      <w:tr w:rsidR="00B16A40" w:rsidRPr="001B657A" w14:paraId="3A90A85A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5E52" w14:textId="694103C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WYCH. FIZ.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4236" w14:textId="56DA177E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E3F6" w14:textId="7F5F0572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461C" w14:textId="3A7B7F41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edukacji wczesnoszkolnej I-III Nowi Tropiciele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6FD3" w14:textId="4B8144E5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0FC041AC" w14:textId="77777777" w:rsidTr="00FA1A1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599C" w14:textId="24807A8D" w:rsidR="00B16A40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8865" w14:textId="6FEA2B44" w:rsidR="00B16A40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A61D" w14:textId="2F411534" w:rsidR="00B16A40" w:rsidRPr="0020289F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9DE6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A40" w:rsidRPr="001B657A" w14:paraId="5665929F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6320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ED.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08C95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EE52" w14:textId="0ADB882F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Danielewicz-Malinowska, A. Dymarska, J.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, J. Kamińska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C907C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Program edukacji wczesnoszkolnej </w:t>
            </w:r>
            <w:r w:rsidRPr="002028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Nowi Tropiciele</w:t>
            </w: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klasy I-III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D6F0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4BAE0AD8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0EDC" w14:textId="151FEE3A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F4F3" w14:textId="5B97E6BC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DEC0" w14:textId="747FAFB3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Kulesza A.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48BD" w14:textId="6184591E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„Kalejdoskop ucznia” dla kl. 1-3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F3E18" w14:textId="2D5BADBD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7CD87E5C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CB03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6DF20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A8879" w14:textId="3680A4D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I.Studzińska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 A.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Mędela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 M.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Kondro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, E. Piotrowska , A. Sikorska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0DFE" w14:textId="38740DBF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NAUCZANIA JĘZYKA ANGIELSKIEGO DLA I ETAPU EDUKACYJNEGO SZKOŁA PODSTAWOWA, KLASY 1 – 3 zgodny z Podstawą programową Rozporządzenie Ministra Edukacji Narodowej z dnia 14 lutego 2017 r.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B759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MacMillan Polska</w:t>
            </w:r>
          </w:p>
        </w:tc>
      </w:tr>
      <w:tr w:rsidR="00B16A40" w:rsidRPr="001B657A" w14:paraId="038B29B1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A901" w14:textId="3090146B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WYCH. FIZ.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4402" w14:textId="0C1F6E9F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E6DA" w14:textId="4FD595E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2923" w14:textId="4FE49E8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edukacji wczesnoszkolnej I-III Nowi Tropiciele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0BCA" w14:textId="10A27232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3AF6C1CB" w14:textId="77777777" w:rsidTr="005E2FE9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0E60" w14:textId="3D288405" w:rsidR="00B16A40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84C4" w14:textId="39A902FD" w:rsidR="00B16A40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C864" w14:textId="3C126264" w:rsidR="00B16A40" w:rsidRPr="0020289F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8283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6A40" w:rsidRPr="001B657A" w14:paraId="6375830C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95FF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ED. WCZESNOSZKOLNA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13CE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9A34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AAF6" w14:textId="6E573C39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nauczania edukacji wczesnoszkolnej w klasach I-III Nowi Tropiciele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E72C2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13F4346E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AA3B" w14:textId="02D323BB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79F1" w14:textId="52ED21FE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EA97" w14:textId="306C4951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Kulesza A., Kuśnierz A.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8D1B" w14:textId="49892E4F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Program Nauczania Informatyki w kl. I-III „Kalejdoskop Ucznia”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0E2A" w14:textId="7D8402A2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65418424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145E4" w14:textId="77777777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JĘZYK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31033" w14:textId="77777777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3C3D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Carol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Read, Mark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Ormerod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, Magdalena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Kondro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9D1F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Tiger</w:t>
            </w:r>
            <w:proofErr w:type="spellEnd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Friends</w:t>
            </w:r>
            <w:proofErr w:type="spellEnd"/>
          </w:p>
          <w:p w14:paraId="2EE86124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3625E" w14:textId="77777777" w:rsidR="00B16A40" w:rsidRPr="0020289F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0289F">
              <w:rPr>
                <w:rFonts w:ascii="Times New Roman" w:hAnsi="Times New Roman" w:cs="Times New Roman"/>
                <w:sz w:val="20"/>
                <w:szCs w:val="20"/>
              </w:rPr>
              <w:t>MacMillan Polska</w:t>
            </w:r>
          </w:p>
        </w:tc>
      </w:tr>
      <w:tr w:rsidR="00B16A40" w:rsidRPr="001B657A" w14:paraId="5DFECD22" w14:textId="77777777" w:rsidTr="00D15CE2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2372" w14:textId="7DBCAD0F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WYCH. FIZ.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9851" w14:textId="3D68BC43" w:rsidR="00B16A40" w:rsidRPr="00D15CE2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558" w14:textId="695C0EC1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Hanisz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2340" w14:textId="0BAEEC4A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edukacji wczesnoszkolnej I-III Nowi Tropiciele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FD27" w14:textId="50AB951E" w:rsidR="00B16A40" w:rsidRPr="00D15CE2" w:rsidRDefault="00B16A40" w:rsidP="00B16A40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B16A40" w:rsidRPr="001B657A" w14:paraId="380092AD" w14:textId="77777777" w:rsidTr="004B0497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F97A" w14:textId="25D8B94D" w:rsidR="00B16A40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813F" w14:textId="34D038CE" w:rsidR="00B16A40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840D" w14:textId="09F97BA1" w:rsidR="00B16A40" w:rsidRPr="0029696A" w:rsidRDefault="00B16A40" w:rsidP="00B16A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9422" w14:textId="77777777" w:rsidR="00B16A40" w:rsidRPr="0029696A" w:rsidRDefault="00B16A40" w:rsidP="00B16A4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580B6E8" w14:textId="77777777" w:rsidR="003D62A7" w:rsidRDefault="003D62A7" w:rsidP="00B16A40">
      <w:pPr>
        <w:spacing w:after="0"/>
        <w:jc w:val="center"/>
        <w:rPr>
          <w:rFonts w:ascii="Times New Roman" w:hAnsi="Times New Roman" w:cs="Times New Roman"/>
          <w:b/>
          <w:highlight w:val="green"/>
        </w:rPr>
      </w:pPr>
    </w:p>
    <w:p w14:paraId="5DE0311C" w14:textId="5E134D13" w:rsidR="00391666" w:rsidRPr="00391666" w:rsidRDefault="00954102" w:rsidP="00B16A40">
      <w:pPr>
        <w:spacing w:after="0"/>
        <w:jc w:val="center"/>
        <w:rPr>
          <w:rFonts w:ascii="Times New Roman" w:hAnsi="Times New Roman" w:cs="Times New Roman"/>
          <w:b/>
        </w:rPr>
      </w:pPr>
      <w:r w:rsidRPr="00DF00F5">
        <w:rPr>
          <w:rFonts w:ascii="Times New Roman" w:hAnsi="Times New Roman" w:cs="Times New Roman"/>
          <w:b/>
          <w:highlight w:val="green"/>
        </w:rPr>
        <w:lastRenderedPageBreak/>
        <w:t>KLASA 4</w:t>
      </w:r>
    </w:p>
    <w:p w14:paraId="069EE229" w14:textId="0444C903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p w14:paraId="1857004F" w14:textId="77777777" w:rsidR="00954102" w:rsidRPr="00391666" w:rsidRDefault="00954102" w:rsidP="00954102">
      <w:pPr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42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134"/>
        <w:gridCol w:w="2411"/>
        <w:gridCol w:w="6098"/>
        <w:gridCol w:w="2241"/>
      </w:tblGrid>
      <w:tr w:rsidR="00954102" w:rsidRPr="00954102" w14:paraId="780BE6F0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EC20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E20A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409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FF4F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0C41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954102" w:rsidRPr="00954102" w14:paraId="656611F8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7068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04349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22AF2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Gromek, </w:t>
            </w:r>
          </w:p>
          <w:p w14:paraId="14E6878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G. Kilbach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A9C43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ogólnego muzyki w kl. IV-VII szkoły podstawowej „LEKCJA MUZYKI”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9C18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1A4D1A44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3B5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A086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EA54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17474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informatyki w szkole podstawowej „LUBIĘ TO”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D5B1C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54BD4F55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550F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D652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6F8A1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Braun, </w:t>
            </w:r>
          </w:p>
          <w:p w14:paraId="06BD2776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A. Mańkowska, </w:t>
            </w:r>
          </w:p>
          <w:p w14:paraId="219F8DB8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Paszyńska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9A00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matematyki „MATEMATYKA Z KLUCZEM” dla klasy 4-8 szkoły podstawowej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906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686CDD77" w14:textId="77777777" w:rsidTr="00E2044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5BD9" w14:textId="70D7CBC9" w:rsidR="00954102" w:rsidRPr="0086634F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r w:rsidR="00E20447" w:rsidRPr="0086634F">
              <w:rPr>
                <w:rFonts w:ascii="Times New Roman" w:hAnsi="Times New Roman" w:cs="Times New Roman"/>
                <w:sz w:val="20"/>
                <w:szCs w:val="20"/>
              </w:rPr>
              <w:t>ANGIELSKI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8A37" w14:textId="77777777" w:rsidR="00954102" w:rsidRPr="0086634F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5FE1" w14:textId="594A042F" w:rsidR="00954102" w:rsidRPr="0086634F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3D57" w14:textId="2A34D144" w:rsidR="00954102" w:rsidRPr="0086634F" w:rsidRDefault="00E20447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>Junior Explorer Program nauczania języka angielskiego kl. IV-VIII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FD28" w14:textId="3E5CEBB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954102" w:rsidRPr="00954102" w14:paraId="421C1A42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1AD6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6034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28A46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L. i M.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Łabeccy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, J. Pecyna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820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techniki w klasach 4-7 szkoły podstawowej. Jak to działa?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6E9C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550006E8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829AC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PRZYRODA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8133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079EF" w14:textId="075B3E4F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Ma</w:t>
            </w:r>
            <w:r w:rsidR="00D5231F" w:rsidRPr="00D15CE2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ko-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Worłowska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, F. Szlajfer, J.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Stwarz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2C20E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przyrody w klasie 4 szkoły podstawowej. Tajemnice przyrody.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B7339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278093E0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5CAC5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0EC44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BA8E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J. Lukas, K.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A8DD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plastyki w klasach 4-7 szkoły podstawowej. Do dzieła!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E081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29B84C52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B824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606A8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431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Derlukiewicz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482F" w14:textId="7B47AEA1" w:rsidR="00954102" w:rsidRPr="00D15CE2" w:rsidRDefault="00B37B0C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„NOWE SŁOWA NA START” Program Nauczania Ogólnego Języka Polskiego w kl. IV-VIII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2A23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62C6A2C4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A3D5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E524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C69DA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T. Maćkowski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58684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Program nauczania historii „Wczoraj i dziś”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6A3E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48C2F118" w14:textId="77777777" w:rsidTr="002E7558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F15A9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EFA24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19C2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U. Białek, </w:t>
            </w:r>
          </w:p>
          <w:p w14:paraId="256C09C9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Wolfart</w:t>
            </w:r>
            <w:proofErr w:type="spellEnd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-Piech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0237C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nauczania wychowania fizycznego „Magia ruchu”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201E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JU.DM-WF s.c.</w:t>
            </w:r>
          </w:p>
        </w:tc>
      </w:tr>
      <w:tr w:rsidR="00E12CB6" w:rsidRPr="00954102" w14:paraId="68BD98C7" w14:textId="77777777" w:rsidTr="00203B83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6A59" w14:textId="042C0F07" w:rsidR="00E12CB6" w:rsidRPr="00E12CB6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AB80" w14:textId="5DCB7749" w:rsidR="00E12CB6" w:rsidRPr="00E12CB6" w:rsidRDefault="00E12CB6" w:rsidP="00E12CB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IV</w:t>
            </w:r>
          </w:p>
        </w:tc>
        <w:tc>
          <w:tcPr>
            <w:tcW w:w="8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1D27" w14:textId="219E0166" w:rsidR="00E12CB6" w:rsidRPr="00E12CB6" w:rsidRDefault="00E12CB6" w:rsidP="00B16A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346B" w14:textId="77777777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296D9D4C" w14:textId="77777777" w:rsidR="001B657A" w:rsidRDefault="001B657A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31D37157" w14:textId="77777777" w:rsidR="002E7558" w:rsidRDefault="002E7558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1E89D9C7" w14:textId="77777777" w:rsidR="001B657A" w:rsidRDefault="001B657A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732F222E" w14:textId="77777777" w:rsidR="001B657A" w:rsidRDefault="001B657A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5697EA36" w14:textId="77777777" w:rsidR="00391666" w:rsidRDefault="00391666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78417602" w14:textId="77777777" w:rsidR="00E20447" w:rsidRDefault="00E20447" w:rsidP="00650CD4">
      <w:pPr>
        <w:spacing w:after="0"/>
        <w:jc w:val="center"/>
        <w:rPr>
          <w:rFonts w:ascii="Times New Roman" w:hAnsi="Times New Roman" w:cs="Times New Roman"/>
          <w:b/>
          <w:highlight w:val="cyan"/>
        </w:rPr>
      </w:pPr>
    </w:p>
    <w:p w14:paraId="5FBB296C" w14:textId="77777777" w:rsidR="002E7558" w:rsidRDefault="002E7558" w:rsidP="00FA3B31">
      <w:pPr>
        <w:spacing w:after="0"/>
        <w:rPr>
          <w:rFonts w:ascii="Times New Roman" w:hAnsi="Times New Roman" w:cs="Times New Roman"/>
          <w:b/>
          <w:highlight w:val="cyan"/>
        </w:rPr>
      </w:pPr>
    </w:p>
    <w:p w14:paraId="56F9CF8B" w14:textId="5054C94B" w:rsidR="00954102" w:rsidRPr="00954102" w:rsidRDefault="00954102" w:rsidP="00650CD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F00F5">
        <w:rPr>
          <w:rFonts w:ascii="Times New Roman" w:hAnsi="Times New Roman" w:cs="Times New Roman"/>
          <w:b/>
          <w:highlight w:val="cyan"/>
        </w:rPr>
        <w:lastRenderedPageBreak/>
        <w:t>KLASA 5</w:t>
      </w:r>
    </w:p>
    <w:p w14:paraId="489BE2E9" w14:textId="6199D361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tbl>
      <w:tblPr>
        <w:tblpPr w:leftFromText="141" w:rightFromText="141" w:bottomFromText="160" w:vertAnchor="text" w:horzAnchor="margin" w:tblpX="-157" w:tblpY="417"/>
        <w:tblW w:w="14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993"/>
        <w:gridCol w:w="2550"/>
        <w:gridCol w:w="6381"/>
        <w:gridCol w:w="2094"/>
      </w:tblGrid>
      <w:tr w:rsidR="00954102" w:rsidRPr="00954102" w14:paraId="7253797A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A71A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8AA9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ACE4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A501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5DA6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954102" w:rsidRPr="00954102" w14:paraId="4FF0CA2C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824CD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7A1B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2909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B. Niebrzydowska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2633" w14:textId="3A08B0F4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języka obcego w szkole podstawowej</w:t>
            </w:r>
            <w:r w:rsidR="00D15CE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II etap edukacyjny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239C" w14:textId="669831E0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  <w:r w:rsidR="00D15CE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Polska</w:t>
            </w:r>
          </w:p>
        </w:tc>
      </w:tr>
      <w:tr w:rsidR="00954102" w:rsidRPr="00954102" w14:paraId="3215FD06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E428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5BB22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8D0B6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L. i M.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Łabeccy</w:t>
            </w:r>
            <w:proofErr w:type="spellEnd"/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82EC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techniki w kl. 4-7 szkoły podstawowej. Jak to działa?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A8967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67384909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A966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755D7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50440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T. Maćkowski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01B7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Program nauczania historii „Wczoraj i dziś”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B83B3" w14:textId="77777777" w:rsidR="00954102" w:rsidRPr="007501AB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73FA8B0C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C465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46A3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9D15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Gromek, </w:t>
            </w:r>
          </w:p>
          <w:p w14:paraId="0CB1D525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G. Kilbach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ADD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ogólnego muzyki w kl. IV-VII szkoły podstawowej „LEKCJA MUZYKI”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73FD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22A7948E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38E7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E556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F1F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L. Lucas, K.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5E693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plastyki w kl. 4-7 szkoły podstawowej. Do dzieła!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7EAD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22626753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D4B7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249A5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1E9F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Derlukiewicz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B83E" w14:textId="2D9929AF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„NOWE SŁOWA NA START” </w:t>
            </w:r>
            <w:r w:rsidR="00686397" w:rsidRPr="00D15C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rogram </w:t>
            </w:r>
            <w:r w:rsidR="00686397" w:rsidRPr="00D15CE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auczania </w:t>
            </w:r>
            <w:r w:rsidR="00686397" w:rsidRPr="00D15CE2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gólnego </w:t>
            </w:r>
            <w:r w:rsidR="00686397" w:rsidRPr="00D15CE2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ęzyka </w:t>
            </w:r>
            <w:r w:rsidR="00686397" w:rsidRPr="00D15C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olskiego w kl. IV-VIII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ED60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591B0701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A0C3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28DD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27FD4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Braun, </w:t>
            </w:r>
          </w:p>
          <w:p w14:paraId="131E9DD1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A. Mańkowska, </w:t>
            </w:r>
          </w:p>
          <w:p w14:paraId="18991E70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Paszyńska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17B6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matematyki „MATEMATYKA Z KLUCZEM” dla klasy 4-8 szkoły podstawowej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86B5A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67F959E0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8AC0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DC58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C15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AB267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informatyki w szkole podstawowej „LUBIĘ TO”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E252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5711DBE5" w14:textId="77777777" w:rsidTr="00EF15F9"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CA67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WYCH. FIZYCZNE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BE11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65430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U. Białek, </w:t>
            </w:r>
          </w:p>
          <w:p w14:paraId="2A189041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Wolfart</w:t>
            </w:r>
            <w:proofErr w:type="spellEnd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-Piech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2D240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nauczania wychowania fizycznego „Magia ruchu”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A369" w14:textId="77777777" w:rsidR="00954102" w:rsidRPr="0029696A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JU.DM-WF s.c.</w:t>
            </w:r>
          </w:p>
        </w:tc>
      </w:tr>
      <w:tr w:rsidR="00954102" w:rsidRPr="00954102" w14:paraId="0D70957C" w14:textId="77777777" w:rsidTr="00EF15F9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DB77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DAF9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174DF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Zdziennicka</w:t>
            </w:r>
            <w:proofErr w:type="spellEnd"/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76F0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biologii w szkole podstawowej. Puls życia.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AC8E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954102" w14:paraId="07513B4E" w14:textId="77777777" w:rsidTr="00EF15F9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7DFB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4C80B" w14:textId="77777777" w:rsidR="00954102" w:rsidRPr="00D15CE2" w:rsidRDefault="00954102" w:rsidP="00650CD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413D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F. Szlajfer, Z. Zaniewicz, T. Rachwał, R. Malarz</w:t>
            </w:r>
          </w:p>
        </w:tc>
        <w:tc>
          <w:tcPr>
            <w:tcW w:w="6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82B9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geografii w szkole podstawowej. Planeta nowa.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CA93" w14:textId="77777777" w:rsidR="00954102" w:rsidRPr="00D15CE2" w:rsidRDefault="00954102" w:rsidP="00650CD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E12CB6" w:rsidRPr="00954102" w14:paraId="63155A2D" w14:textId="77777777" w:rsidTr="00342D10">
        <w:trPr>
          <w:trHeight w:val="70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F9ED" w14:textId="6A673431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DBC7" w14:textId="2B851B1A" w:rsidR="00E12CB6" w:rsidRPr="00D15CE2" w:rsidRDefault="00E12CB6" w:rsidP="00E12CB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2A69" w14:textId="62E5D11E" w:rsidR="00E12CB6" w:rsidRPr="00D15CE2" w:rsidRDefault="00E12CB6" w:rsidP="00B16A40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D237" w14:textId="77777777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6E23A388" w14:textId="77777777" w:rsidR="00954102" w:rsidRPr="007E7A6E" w:rsidRDefault="00954102" w:rsidP="00954102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5B9746CC" w14:textId="77777777" w:rsidR="00650CD4" w:rsidRDefault="00650CD4" w:rsidP="00954102">
      <w:pPr>
        <w:rPr>
          <w:rFonts w:ascii="Times New Roman" w:hAnsi="Times New Roman" w:cs="Times New Roman"/>
          <w:b/>
          <w:bCs/>
        </w:rPr>
      </w:pPr>
    </w:p>
    <w:p w14:paraId="1CAFFACF" w14:textId="77777777" w:rsidR="001B657A" w:rsidRPr="00954102" w:rsidRDefault="001B657A" w:rsidP="00954102">
      <w:pPr>
        <w:rPr>
          <w:rFonts w:ascii="Times New Roman" w:hAnsi="Times New Roman" w:cs="Times New Roman"/>
          <w:b/>
          <w:bCs/>
        </w:rPr>
      </w:pPr>
    </w:p>
    <w:p w14:paraId="6DB02EA2" w14:textId="77777777" w:rsidR="00391666" w:rsidRDefault="00391666" w:rsidP="00DF00F5">
      <w:pPr>
        <w:spacing w:after="0"/>
        <w:jc w:val="center"/>
        <w:rPr>
          <w:rFonts w:ascii="Times New Roman" w:hAnsi="Times New Roman" w:cs="Times New Roman"/>
          <w:b/>
          <w:bCs/>
          <w:highlight w:val="magenta"/>
        </w:rPr>
      </w:pPr>
    </w:p>
    <w:p w14:paraId="79699E3F" w14:textId="77777777" w:rsidR="002E7558" w:rsidRDefault="002E7558" w:rsidP="00DF00F5">
      <w:pPr>
        <w:spacing w:after="0"/>
        <w:jc w:val="center"/>
        <w:rPr>
          <w:rFonts w:ascii="Times New Roman" w:hAnsi="Times New Roman" w:cs="Times New Roman"/>
          <w:b/>
          <w:bCs/>
          <w:highlight w:val="magenta"/>
        </w:rPr>
      </w:pPr>
    </w:p>
    <w:p w14:paraId="72DEA9B9" w14:textId="77777777" w:rsidR="002E7558" w:rsidRDefault="002E7558" w:rsidP="00DF00F5">
      <w:pPr>
        <w:spacing w:after="0"/>
        <w:jc w:val="center"/>
        <w:rPr>
          <w:rFonts w:ascii="Times New Roman" w:hAnsi="Times New Roman" w:cs="Times New Roman"/>
          <w:b/>
          <w:bCs/>
          <w:highlight w:val="magenta"/>
        </w:rPr>
      </w:pPr>
    </w:p>
    <w:p w14:paraId="2D322846" w14:textId="77777777" w:rsidR="002E7558" w:rsidRDefault="002E7558" w:rsidP="00DF00F5">
      <w:pPr>
        <w:spacing w:after="0"/>
        <w:jc w:val="center"/>
        <w:rPr>
          <w:rFonts w:ascii="Times New Roman" w:hAnsi="Times New Roman" w:cs="Times New Roman"/>
          <w:b/>
          <w:bCs/>
          <w:highlight w:val="magenta"/>
        </w:rPr>
      </w:pPr>
    </w:p>
    <w:p w14:paraId="64DEB9D7" w14:textId="718A9CD9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F00F5">
        <w:rPr>
          <w:rFonts w:ascii="Times New Roman" w:hAnsi="Times New Roman" w:cs="Times New Roman"/>
          <w:b/>
          <w:bCs/>
          <w:highlight w:val="magenta"/>
        </w:rPr>
        <w:lastRenderedPageBreak/>
        <w:t>KLASA 6</w:t>
      </w:r>
    </w:p>
    <w:p w14:paraId="4F8C5328" w14:textId="662146D9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p w14:paraId="555F0E81" w14:textId="77777777" w:rsidR="00954102" w:rsidRPr="007E7A6E" w:rsidRDefault="00954102" w:rsidP="00EF15F9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443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134"/>
        <w:gridCol w:w="2551"/>
        <w:gridCol w:w="6380"/>
        <w:gridCol w:w="2097"/>
      </w:tblGrid>
      <w:tr w:rsidR="00954102" w:rsidRPr="00954102" w14:paraId="2AB75A8A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BF60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F4CB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C7B9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8BA34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C140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D15CE2" w:rsidRPr="00954102" w14:paraId="59612E3A" w14:textId="77777777" w:rsidTr="00D15CE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3301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8327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6E8B" w14:textId="78C1896A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B. Niebrzydowska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C29C" w14:textId="33C1AC35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języka obcego w szkole podstawowej II etap edukacyjny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94AB" w14:textId="27F83B1B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Polska</w:t>
            </w:r>
          </w:p>
        </w:tc>
      </w:tr>
      <w:tr w:rsidR="00D15CE2" w:rsidRPr="00954102" w14:paraId="21279013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73EB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D3018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AE51C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Gromek, </w:t>
            </w:r>
          </w:p>
          <w:p w14:paraId="1594239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G. Kilbach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F99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ogólnego muzyki w kl. IV-VII szkoły podstawowej „LEKCJA MUZYKI”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724B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33798320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E0C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MATEMATYKA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DF47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9995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Braun, </w:t>
            </w:r>
          </w:p>
          <w:p w14:paraId="01ECCD76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A. Mańkowska, </w:t>
            </w:r>
          </w:p>
          <w:p w14:paraId="7492E3A8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Paszyńska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4A24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matematyki „MATEMATYKA Z KLUCZEM” dla klasy 4-8 szkoły podstawowej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2BDD5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73BE3C9E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2815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69614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85F0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2AC5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informatyki w szkole podstawowej „LUBIĘ TO”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CB87C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7375669E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875D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E2128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EA21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T. Maćkowski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4AB5D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Program nauczania historii „Wczoraj i dziś”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ECB2D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630E7C07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C377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TECHNIKA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A709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DF963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L. i M.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Łabeccy</w:t>
            </w:r>
            <w:proofErr w:type="spellEnd"/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4FAC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techniki w klasach 4-7 szkoły podstawowej. Jak to działa?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52D10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4AA0B955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01BE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4B0C2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E0167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J. Lukas, K.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-Ossowska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8C13C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plastyki w kl. 4-7 szkoły podstawowej. Do dzieła!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9D517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3858369E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2D3E3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7756C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6E6E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Derlukiewicz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1C4B" w14:textId="3231AA2C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„NOWE SŁOWA NA START!” 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5B2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24A32429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40A4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A9565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1EA22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T. Rachwał, R. Malarz, D. Szczypiński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D4CB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geografii w szkole podstawowej. Planeta nowa.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63A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954102" w14:paraId="2273DD47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039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9E217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38092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U. Białek, </w:t>
            </w:r>
          </w:p>
          <w:p w14:paraId="6BF83050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Wolfart</w:t>
            </w:r>
            <w:proofErr w:type="spellEnd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-Piech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24DA6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nauczania wychowania fizycznego „Magia ruchu”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9206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JU.DM-WF s.c.</w:t>
            </w:r>
          </w:p>
        </w:tc>
      </w:tr>
      <w:tr w:rsidR="00D15CE2" w:rsidRPr="00954102" w14:paraId="4C910878" w14:textId="77777777" w:rsidTr="00EF15F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3E40E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BB9D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374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Stawarz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4077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biologii w szkole podstawowej. Puls życia.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DF79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E12CB6" w:rsidRPr="00954102" w14:paraId="1D9B9DAE" w14:textId="77777777" w:rsidTr="007B1E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664F" w14:textId="7F7F0A9C" w:rsidR="00E12CB6" w:rsidRPr="00E12CB6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D9D0" w14:textId="716AA791" w:rsidR="00E12CB6" w:rsidRPr="00D15CE2" w:rsidRDefault="00E12CB6" w:rsidP="00E12CB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996E" w14:textId="65A14B4F" w:rsidR="00E12CB6" w:rsidRPr="00D15CE2" w:rsidRDefault="00E12CB6" w:rsidP="00B16A4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CE1A" w14:textId="77777777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54A5B09" w14:textId="77777777" w:rsidR="001B657A" w:rsidRDefault="001B657A" w:rsidP="001B657A">
      <w:pPr>
        <w:spacing w:after="0"/>
        <w:rPr>
          <w:rFonts w:ascii="Times New Roman" w:hAnsi="Times New Roman" w:cs="Times New Roman"/>
          <w:b/>
        </w:rPr>
      </w:pPr>
    </w:p>
    <w:p w14:paraId="05D5FFFD" w14:textId="77777777" w:rsidR="001B657A" w:rsidRDefault="001B657A" w:rsidP="001B657A">
      <w:pPr>
        <w:spacing w:after="0"/>
        <w:rPr>
          <w:rFonts w:ascii="Times New Roman" w:hAnsi="Times New Roman" w:cs="Times New Roman"/>
          <w:b/>
        </w:rPr>
      </w:pPr>
    </w:p>
    <w:p w14:paraId="034B5563" w14:textId="77777777" w:rsidR="00391666" w:rsidRDefault="00391666" w:rsidP="001B657A">
      <w:pPr>
        <w:spacing w:after="0"/>
        <w:rPr>
          <w:rFonts w:ascii="Times New Roman" w:hAnsi="Times New Roman" w:cs="Times New Roman"/>
          <w:b/>
        </w:rPr>
      </w:pPr>
    </w:p>
    <w:p w14:paraId="2BFEC456" w14:textId="77777777" w:rsidR="00391666" w:rsidRDefault="00391666" w:rsidP="001B657A">
      <w:pPr>
        <w:spacing w:after="0"/>
        <w:rPr>
          <w:rFonts w:ascii="Times New Roman" w:hAnsi="Times New Roman" w:cs="Times New Roman"/>
          <w:b/>
        </w:rPr>
      </w:pPr>
    </w:p>
    <w:p w14:paraId="1F7637FB" w14:textId="77777777" w:rsidR="002E7558" w:rsidRDefault="002E7558" w:rsidP="001B657A">
      <w:pPr>
        <w:spacing w:after="0"/>
        <w:rPr>
          <w:rFonts w:ascii="Times New Roman" w:hAnsi="Times New Roman" w:cs="Times New Roman"/>
          <w:b/>
        </w:rPr>
      </w:pPr>
    </w:p>
    <w:p w14:paraId="787CDB45" w14:textId="77777777" w:rsidR="002E7558" w:rsidRDefault="002E7558" w:rsidP="001B657A">
      <w:pPr>
        <w:spacing w:after="0"/>
        <w:rPr>
          <w:rFonts w:ascii="Times New Roman" w:hAnsi="Times New Roman" w:cs="Times New Roman"/>
          <w:b/>
        </w:rPr>
      </w:pPr>
    </w:p>
    <w:p w14:paraId="51CAEC8E" w14:textId="77777777" w:rsidR="002E7558" w:rsidRDefault="002E7558" w:rsidP="001B657A">
      <w:pPr>
        <w:spacing w:after="0"/>
        <w:rPr>
          <w:rFonts w:ascii="Times New Roman" w:hAnsi="Times New Roman" w:cs="Times New Roman"/>
          <w:b/>
        </w:rPr>
      </w:pPr>
    </w:p>
    <w:p w14:paraId="15B64BFE" w14:textId="77777777" w:rsidR="002E7558" w:rsidRDefault="002E7558" w:rsidP="001B657A">
      <w:pPr>
        <w:spacing w:after="0"/>
        <w:rPr>
          <w:rFonts w:ascii="Times New Roman" w:hAnsi="Times New Roman" w:cs="Times New Roman"/>
          <w:b/>
        </w:rPr>
      </w:pPr>
    </w:p>
    <w:p w14:paraId="089EF987" w14:textId="60931693" w:rsidR="00954102" w:rsidRPr="00954102" w:rsidRDefault="00954102" w:rsidP="001B657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F00F5">
        <w:rPr>
          <w:rFonts w:ascii="Times New Roman" w:hAnsi="Times New Roman" w:cs="Times New Roman"/>
          <w:b/>
          <w:highlight w:val="red"/>
        </w:rPr>
        <w:lastRenderedPageBreak/>
        <w:t>KLASA 7</w:t>
      </w:r>
    </w:p>
    <w:p w14:paraId="5B8F9880" w14:textId="2446283A" w:rsidR="00DF00F5" w:rsidRDefault="00954102" w:rsidP="007E7A6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p w14:paraId="40EE9F68" w14:textId="77777777" w:rsidR="007E7A6E" w:rsidRPr="00954102" w:rsidRDefault="007E7A6E" w:rsidP="007E7A6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W w:w="142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992"/>
        <w:gridCol w:w="2411"/>
        <w:gridCol w:w="6637"/>
        <w:gridCol w:w="2269"/>
      </w:tblGrid>
      <w:tr w:rsidR="00954102" w:rsidRPr="001B657A" w14:paraId="6F8C2F9B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923A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4127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AD05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C909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6631" w14:textId="77777777" w:rsidR="00954102" w:rsidRPr="00D15CE2" w:rsidRDefault="00954102" w:rsidP="007E7A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954102" w:rsidRPr="001B657A" w14:paraId="1E676C5C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2F63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E053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BB7A0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Derlukiewicz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6F7C" w14:textId="382031F4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NOWE SŁOWA NA START</w:t>
            </w:r>
            <w:r w:rsidR="00B37B0C" w:rsidRPr="00D15CE2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B346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1B657A" w14:paraId="18D1E834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B66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PLASTYKA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7457F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1E113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J. Lucas, K.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Onak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-Ossowska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3CE7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plastyki w kl. 4-7 szkoły podstawowej. Do dzieła!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4572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1B657A" w14:paraId="5149F87A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5D8CC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F602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C73C9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Jefimow</w:t>
            </w:r>
            <w:proofErr w:type="spellEnd"/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29D51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biologii w szkole podstawowej. Puls życia.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0836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1B657A" w14:paraId="26765786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39B6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8C959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00B9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R. Malarz, M. Szubert, T. Rachwał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5852F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geografii w szkole podstawowej. Planeta nowa.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3CF4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1B657A" w14:paraId="3AF37D96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8553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FIZYKA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8C3B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8D6C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G. Francuz-Ornat, </w:t>
            </w:r>
          </w:p>
          <w:p w14:paraId="16B547D9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T. Kulawik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FA9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fizyki w szkole podstawowej „SPOTKANIE Z FIZYKĄ”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84E5F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1B657A" w14:paraId="507AD8DB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5ACA0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CHEMIA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C3465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2B7FF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T. Kulawik, M. Litwin, J. Kulawik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9790C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chemii w szkole podstawowej. Chemia Nowej Ery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8FCF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1B657A" w14:paraId="2A0BF948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2F8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27CC6" w14:textId="0BAC842A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A840" w14:textId="0472B184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B. Niebrzydowska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5D71" w14:textId="3F10C50F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języka obcego w szkole podstawowej II etap edukacyjny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88C0" w14:textId="01649B75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Polska</w:t>
            </w:r>
          </w:p>
        </w:tc>
      </w:tr>
      <w:tr w:rsidR="00D15CE2" w:rsidRPr="001B657A" w14:paraId="45327F14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F63B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MATEMATYKA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FC52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C82D2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Braun, </w:t>
            </w:r>
          </w:p>
          <w:p w14:paraId="3F93927F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A. Mańkowska, </w:t>
            </w:r>
          </w:p>
          <w:p w14:paraId="1B67F4AC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Paszyńska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187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matematyki „MATEMATYKA Z KLUCZEM” dla klasy 4-8 szkoły podstawowej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617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1B657A" w14:paraId="104AA7F5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2028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9E5C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FFFAB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03191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informatyki w szkole podstawowej „LUBIĘ TO”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A577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1B657A" w14:paraId="3E452B8D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242C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MUZYKA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5F02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BC451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Gromek, </w:t>
            </w:r>
          </w:p>
          <w:p w14:paraId="7BB7232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G. Kilbach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D67B0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ogólnego muzyki w kl. IV-VII szkoły podstawowej „LEKCJA MUZYKI”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FABF8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1B657A" w14:paraId="5172F36C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48D9F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FEF5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6A997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T. Maćkowski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BC40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Program nauczania historii „Wczoraj i dziś”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DE82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1B657A" w14:paraId="5D1A1EA4" w14:textId="77777777" w:rsidTr="0085578C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15A0A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8095F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4EF0" w14:textId="7F162D66" w:rsidR="00D15CE2" w:rsidRPr="0085578C" w:rsidRDefault="0085578C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78C">
              <w:rPr>
                <w:rFonts w:ascii="Times New Roman" w:hAnsi="Times New Roman" w:cs="Times New Roman"/>
                <w:sz w:val="20"/>
                <w:szCs w:val="20"/>
              </w:rPr>
              <w:t>M. Siemiątkowska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3749" w14:textId="6E5B2001" w:rsidR="00D15CE2" w:rsidRPr="0085578C" w:rsidRDefault="0085578C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78C">
              <w:rPr>
                <w:rFonts w:ascii="Times New Roman" w:hAnsi="Times New Roman" w:cs="Times New Roman"/>
                <w:sz w:val="20"/>
                <w:szCs w:val="20"/>
              </w:rPr>
              <w:t>From Zero to Hero 1 (program autorski)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CD26" w14:textId="6691316B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D15CE2" w:rsidRPr="001B657A" w14:paraId="786D3E6F" w14:textId="77777777" w:rsidTr="00D15CE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672E3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WYCH.  FIZ.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24B3A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CC4F6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U. Białek, </w:t>
            </w:r>
          </w:p>
          <w:p w14:paraId="7C2D09D9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Wolfart</w:t>
            </w:r>
            <w:proofErr w:type="spellEnd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-Piech</w:t>
            </w:r>
          </w:p>
        </w:tc>
        <w:tc>
          <w:tcPr>
            <w:tcW w:w="6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FCD08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nauczania wychowania fizycznego „Magia ruchu”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87D8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JU.DM-WF s.c.</w:t>
            </w:r>
          </w:p>
        </w:tc>
      </w:tr>
      <w:tr w:rsidR="00E12CB6" w:rsidRPr="001B657A" w14:paraId="410523E0" w14:textId="77777777" w:rsidTr="002D0437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95B" w14:textId="35AB2E88" w:rsidR="00E12CB6" w:rsidRPr="00E12CB6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E1F1" w14:textId="025D76E3" w:rsidR="00E12CB6" w:rsidRPr="00D15CE2" w:rsidRDefault="00E12CB6" w:rsidP="00E12CB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9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2DC0" w14:textId="1F91763D" w:rsidR="00E12CB6" w:rsidRPr="00D15CE2" w:rsidRDefault="00E12CB6" w:rsidP="00B16A40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E9E8" w14:textId="77777777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15E94FA4" w14:textId="77777777" w:rsidR="007C1FC5" w:rsidRDefault="007C1FC5" w:rsidP="00FA3B31">
      <w:pPr>
        <w:spacing w:after="0"/>
        <w:rPr>
          <w:rFonts w:ascii="Times New Roman" w:hAnsi="Times New Roman" w:cs="Times New Roman"/>
          <w:b/>
          <w:highlight w:val="lightGray"/>
        </w:rPr>
      </w:pPr>
    </w:p>
    <w:p w14:paraId="2DC8CC90" w14:textId="77777777" w:rsidR="00E20447" w:rsidRDefault="00E20447" w:rsidP="00DF00F5">
      <w:pPr>
        <w:spacing w:after="0"/>
        <w:jc w:val="center"/>
        <w:rPr>
          <w:rFonts w:ascii="Times New Roman" w:hAnsi="Times New Roman" w:cs="Times New Roman"/>
          <w:b/>
          <w:highlight w:val="lightGray"/>
        </w:rPr>
      </w:pPr>
    </w:p>
    <w:p w14:paraId="759AA075" w14:textId="77777777" w:rsidR="00E20447" w:rsidRDefault="00E20447" w:rsidP="00DF00F5">
      <w:pPr>
        <w:spacing w:after="0"/>
        <w:jc w:val="center"/>
        <w:rPr>
          <w:rFonts w:ascii="Times New Roman" w:hAnsi="Times New Roman" w:cs="Times New Roman"/>
          <w:b/>
          <w:highlight w:val="lightGray"/>
        </w:rPr>
      </w:pPr>
    </w:p>
    <w:p w14:paraId="583CA470" w14:textId="77777777" w:rsidR="00E20447" w:rsidRDefault="00E20447" w:rsidP="00DF00F5">
      <w:pPr>
        <w:spacing w:after="0"/>
        <w:jc w:val="center"/>
        <w:rPr>
          <w:rFonts w:ascii="Times New Roman" w:hAnsi="Times New Roman" w:cs="Times New Roman"/>
          <w:b/>
          <w:highlight w:val="lightGray"/>
        </w:rPr>
      </w:pPr>
    </w:p>
    <w:p w14:paraId="42AD55B5" w14:textId="77777777" w:rsidR="00E20447" w:rsidRDefault="00E20447" w:rsidP="00DF00F5">
      <w:pPr>
        <w:spacing w:after="0"/>
        <w:jc w:val="center"/>
        <w:rPr>
          <w:rFonts w:ascii="Times New Roman" w:hAnsi="Times New Roman" w:cs="Times New Roman"/>
          <w:b/>
          <w:highlight w:val="lightGray"/>
        </w:rPr>
      </w:pPr>
    </w:p>
    <w:p w14:paraId="7A976ECA" w14:textId="297D3029" w:rsidR="00954102" w:rsidRP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DF00F5">
        <w:rPr>
          <w:rFonts w:ascii="Times New Roman" w:hAnsi="Times New Roman" w:cs="Times New Roman"/>
          <w:b/>
          <w:highlight w:val="lightGray"/>
        </w:rPr>
        <w:lastRenderedPageBreak/>
        <w:t>KLASA 8</w:t>
      </w:r>
    </w:p>
    <w:p w14:paraId="1E822868" w14:textId="2C3C4EF3" w:rsidR="00954102" w:rsidRDefault="00954102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54102">
        <w:rPr>
          <w:rFonts w:ascii="Times New Roman" w:hAnsi="Times New Roman" w:cs="Times New Roman"/>
          <w:b/>
          <w:bCs/>
        </w:rPr>
        <w:t>SZKOLNY ZESTAW PROGRAMÓW NA ROK SZKOLNY 202</w:t>
      </w:r>
      <w:r w:rsidR="00DF00F5">
        <w:rPr>
          <w:rFonts w:ascii="Times New Roman" w:hAnsi="Times New Roman" w:cs="Times New Roman"/>
          <w:b/>
          <w:bCs/>
        </w:rPr>
        <w:t>5</w:t>
      </w:r>
      <w:r w:rsidRPr="00954102">
        <w:rPr>
          <w:rFonts w:ascii="Times New Roman" w:hAnsi="Times New Roman" w:cs="Times New Roman"/>
          <w:b/>
          <w:bCs/>
        </w:rPr>
        <w:t>/202</w:t>
      </w:r>
      <w:r w:rsidR="00DF00F5">
        <w:rPr>
          <w:rFonts w:ascii="Times New Roman" w:hAnsi="Times New Roman" w:cs="Times New Roman"/>
          <w:b/>
          <w:bCs/>
        </w:rPr>
        <w:t>6</w:t>
      </w:r>
    </w:p>
    <w:p w14:paraId="38F994F0" w14:textId="77777777" w:rsidR="00DF00F5" w:rsidRPr="00954102" w:rsidRDefault="00DF00F5" w:rsidP="00DF00F5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W w:w="142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8"/>
        <w:gridCol w:w="1134"/>
        <w:gridCol w:w="2552"/>
        <w:gridCol w:w="6240"/>
        <w:gridCol w:w="2241"/>
      </w:tblGrid>
      <w:tr w:rsidR="00954102" w:rsidRPr="00D15CE2" w14:paraId="0F8A2A4D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0F83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56E5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KLASA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D060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4BAA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TYTUŁ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49F6" w14:textId="77777777" w:rsidR="00954102" w:rsidRPr="00D15CE2" w:rsidRDefault="00954102" w:rsidP="00391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WYDAWNICTWO</w:t>
            </w:r>
          </w:p>
        </w:tc>
      </w:tr>
      <w:tr w:rsidR="00954102" w:rsidRPr="00D15CE2" w14:paraId="1C679482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58DD6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F179F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F02D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Derlukiewicz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B7C7" w14:textId="5A3BE3F0" w:rsidR="00954102" w:rsidRPr="00D15CE2" w:rsidRDefault="00686397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„NOWE SŁOWA NA START! ”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Program 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auczania 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Ogólnego J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ęzyka 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olskiego w 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kl. IV-VIII S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>zko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ły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954102"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odstawowej 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276F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D15CE2" w14:paraId="31ADFEEE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0822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BIOLOGIA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9D013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4CE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B.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Sągin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, A.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Boczarowski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, M. </w:t>
            </w: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Sęktas</w:t>
            </w:r>
            <w:proofErr w:type="spellEnd"/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332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biologii w szkole podstawowej. Puls życia.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5B0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D15CE2" w14:paraId="0B91126B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B7F0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GEOGRAFIA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7D55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E531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D. Szczypiński, T. Rachwał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B754D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geografii w szkole podstawowej. Planeta nowa.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FBF0C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954102" w:rsidRPr="00D15CE2" w14:paraId="32F370F7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4B4A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FIZYKA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4D78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CA89" w14:textId="77777777" w:rsidR="00954102" w:rsidRPr="00ED1A59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1A59">
              <w:rPr>
                <w:rFonts w:ascii="Times New Roman" w:hAnsi="Times New Roman" w:cs="Times New Roman"/>
                <w:sz w:val="20"/>
                <w:szCs w:val="20"/>
              </w:rPr>
              <w:t xml:space="preserve">B. </w:t>
            </w:r>
            <w:proofErr w:type="spellStart"/>
            <w:r w:rsidRPr="00ED1A59">
              <w:rPr>
                <w:rFonts w:ascii="Times New Roman" w:hAnsi="Times New Roman" w:cs="Times New Roman"/>
                <w:sz w:val="20"/>
                <w:szCs w:val="20"/>
              </w:rPr>
              <w:t>Sagnowska</w:t>
            </w:r>
            <w:proofErr w:type="spellEnd"/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D0B9" w14:textId="77777777" w:rsidR="00954102" w:rsidRPr="00ED1A59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1A59">
              <w:rPr>
                <w:rFonts w:ascii="Times New Roman" w:hAnsi="Times New Roman" w:cs="Times New Roman"/>
                <w:sz w:val="20"/>
                <w:szCs w:val="20"/>
              </w:rPr>
              <w:t>Program nauczania fizyki w klasach 7-8 szkoły podstawowej „ŚWIAT FIZYKI”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12DD" w14:textId="77777777" w:rsidR="00954102" w:rsidRPr="00ED1A59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D1A59">
              <w:rPr>
                <w:rFonts w:ascii="Times New Roman" w:hAnsi="Times New Roman" w:cs="Times New Roman"/>
                <w:sz w:val="20"/>
                <w:szCs w:val="20"/>
              </w:rPr>
              <w:t>WSiP</w:t>
            </w:r>
          </w:p>
        </w:tc>
      </w:tr>
      <w:tr w:rsidR="00954102" w:rsidRPr="00D15CE2" w14:paraId="0064DA01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94EA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CHEMIA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A9F0A" w14:textId="77777777" w:rsidR="00954102" w:rsidRPr="00D15CE2" w:rsidRDefault="00954102" w:rsidP="00E5552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07CA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T. Kulawik, M. Litwin, J. Kulawik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C353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chemii w szkole podstawowej. Chemia Nowej Ery.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1130E" w14:textId="77777777" w:rsidR="00954102" w:rsidRPr="00D15CE2" w:rsidRDefault="00954102" w:rsidP="00E5552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D15CE2" w14:paraId="2F2EC78D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0AA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NIEMIECKI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10AD9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03D1" w14:textId="725789A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B. Niebrzydowska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52B9" w14:textId="2348C0A2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języka obcego w szkole podstawowej II etap edukacyjny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F55" w14:textId="3912CF28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proofErr w:type="spellStart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Klett</w:t>
            </w:r>
            <w:proofErr w:type="spellEnd"/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 Polska</w:t>
            </w:r>
          </w:p>
        </w:tc>
      </w:tr>
      <w:tr w:rsidR="00D15CE2" w:rsidRPr="00D15CE2" w14:paraId="533DAD55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A447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MATEMATYKA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24834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AFBB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M. Braun, </w:t>
            </w:r>
          </w:p>
          <w:p w14:paraId="0A2A85A8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 xml:space="preserve">A. Mańkowska, </w:t>
            </w:r>
          </w:p>
          <w:p w14:paraId="1C56470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Paszyńska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14C8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matematyki „MATEMATYKA Z KLUCZEM” dla klasy 4-8 szkoły podstawowej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1C90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D15CE2" w14:paraId="4DE958C0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F7ABD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INFORMATYKA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4481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EA46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M. Kęska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4662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Program nauczania informatyki w szkole podstawowej „LUBIĘ TO”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1E54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D15CE2" w14:paraId="21A58328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AE98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HISTORIA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C5D3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09DF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T. Maćkowski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D57CC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Program nauczania historii „Wczoraj i dziś”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E1843" w14:textId="77777777" w:rsidR="00D15CE2" w:rsidRPr="007501AB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1AB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D15CE2" w14:paraId="2C8B0841" w14:textId="77777777" w:rsidTr="0085578C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54D93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DFB83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5503" w14:textId="168CA8C9" w:rsidR="00D15CE2" w:rsidRPr="0085578C" w:rsidRDefault="0085578C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78C">
              <w:rPr>
                <w:rFonts w:ascii="Times New Roman" w:hAnsi="Times New Roman" w:cs="Times New Roman"/>
                <w:sz w:val="20"/>
                <w:szCs w:val="20"/>
              </w:rPr>
              <w:t>M. Siemiątkowska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08EB" w14:textId="7EDBB46D" w:rsidR="00D15CE2" w:rsidRPr="0085578C" w:rsidRDefault="0085578C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578C">
              <w:rPr>
                <w:rFonts w:ascii="Times New Roman" w:hAnsi="Times New Roman" w:cs="Times New Roman"/>
                <w:sz w:val="20"/>
                <w:szCs w:val="20"/>
              </w:rPr>
              <w:t>From Zero to Hero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(program autorski)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D506" w14:textId="4D235D68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  <w:tr w:rsidR="00D15CE2" w:rsidRPr="00D15CE2" w14:paraId="49374E21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7243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WYCH. FIZYCZNE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6D92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C7658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U. Białek, </w:t>
            </w:r>
          </w:p>
          <w:p w14:paraId="51D4F4EB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 xml:space="preserve">J. </w:t>
            </w:r>
            <w:proofErr w:type="spellStart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Wolfart</w:t>
            </w:r>
            <w:proofErr w:type="spellEnd"/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-Piech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CB3C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Program nauczania wychowania fizycznego „Magia ruchu”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C445" w14:textId="77777777" w:rsidR="00D15CE2" w:rsidRPr="0029696A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9696A">
              <w:rPr>
                <w:rFonts w:ascii="Times New Roman" w:hAnsi="Times New Roman" w:cs="Times New Roman"/>
                <w:sz w:val="20"/>
                <w:szCs w:val="20"/>
              </w:rPr>
              <w:t>JU.DM-WF s.c.</w:t>
            </w:r>
          </w:p>
        </w:tc>
      </w:tr>
      <w:tr w:rsidR="00D15CE2" w:rsidRPr="00D15CE2" w14:paraId="42EA79F8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1B3D0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WOS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C17CA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8981" w14:textId="77777777" w:rsidR="00D15CE2" w:rsidRPr="009D6079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6079">
              <w:rPr>
                <w:rFonts w:ascii="Times New Roman" w:hAnsi="Times New Roman" w:cs="Times New Roman"/>
                <w:sz w:val="20"/>
                <w:szCs w:val="20"/>
              </w:rPr>
              <w:t>Barbara Furman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1413" w14:textId="77777777" w:rsidR="00D15CE2" w:rsidRPr="009D6079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6079">
              <w:rPr>
                <w:rFonts w:ascii="Times New Roman" w:hAnsi="Times New Roman" w:cs="Times New Roman"/>
                <w:sz w:val="20"/>
                <w:szCs w:val="20"/>
              </w:rPr>
              <w:t>Program nauczania ogólnego wiedzy o społeczeństwie dla SP „Dziś i jutro”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7DA31" w14:textId="77777777" w:rsidR="00D15CE2" w:rsidRPr="009D6079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D6079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D15CE2" w:rsidRPr="00D15CE2" w14:paraId="286DF446" w14:textId="77777777" w:rsidTr="00D15CE2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5F5C9" w14:textId="77777777" w:rsidR="00D15CE2" w:rsidRPr="00D15CE2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EDB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FFED" w14:textId="77777777" w:rsidR="00D15CE2" w:rsidRPr="00D15CE2" w:rsidRDefault="00D15CE2" w:rsidP="00D15CE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5CE2"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1141E" w14:textId="77777777" w:rsidR="00D15CE2" w:rsidRPr="0086634F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>Jarosław  Słoma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A7C0" w14:textId="77777777" w:rsidR="00D15CE2" w:rsidRPr="0086634F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>Program nauczania edukacji dla bezpieczeństwa w SP „Żyję i działam bezpiecznie”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95D53" w14:textId="77777777" w:rsidR="00D15CE2" w:rsidRPr="0086634F" w:rsidRDefault="00D15CE2" w:rsidP="00D15CE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6634F">
              <w:rPr>
                <w:rFonts w:ascii="Times New Roman" w:hAnsi="Times New Roman" w:cs="Times New Roman"/>
                <w:sz w:val="20"/>
                <w:szCs w:val="20"/>
              </w:rPr>
              <w:t>Nowa Era</w:t>
            </w:r>
          </w:p>
        </w:tc>
      </w:tr>
      <w:tr w:rsidR="00E12CB6" w:rsidRPr="00D15CE2" w14:paraId="5238526F" w14:textId="77777777" w:rsidTr="00531B5F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B7F7" w14:textId="6526B0BB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RELIGIA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3F17" w14:textId="32DD4299" w:rsidR="00E12CB6" w:rsidRPr="00D15CE2" w:rsidRDefault="00E12CB6" w:rsidP="00E12CB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8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3EAE" w14:textId="01F30163" w:rsidR="00E12CB6" w:rsidRPr="00D15CE2" w:rsidRDefault="00E12CB6" w:rsidP="00B16A40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E12CB6">
              <w:rPr>
                <w:rFonts w:ascii="Times New Roman" w:hAnsi="Times New Roman" w:cs="Times New Roman"/>
                <w:sz w:val="20"/>
                <w:szCs w:val="20"/>
              </w:rPr>
              <w:t>Program w trakcie opracowania.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8184" w14:textId="77777777" w:rsidR="00E12CB6" w:rsidRPr="00D15CE2" w:rsidRDefault="00E12CB6" w:rsidP="00E12CB6">
            <w:pPr>
              <w:spacing w:after="0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</w:p>
        </w:tc>
      </w:tr>
    </w:tbl>
    <w:p w14:paraId="39120B81" w14:textId="77777777" w:rsidR="00954102" w:rsidRPr="00D15CE2" w:rsidRDefault="00954102">
      <w:pPr>
        <w:rPr>
          <w:rFonts w:ascii="Times New Roman" w:hAnsi="Times New Roman" w:cs="Times New Roman"/>
          <w:sz w:val="20"/>
          <w:szCs w:val="20"/>
        </w:rPr>
      </w:pPr>
    </w:p>
    <w:sectPr w:rsidR="00954102" w:rsidRPr="00D15CE2" w:rsidSect="009541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36600"/>
    <w:multiLevelType w:val="hybridMultilevel"/>
    <w:tmpl w:val="4A0637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853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102"/>
    <w:rsid w:val="001A1A50"/>
    <w:rsid w:val="001B657A"/>
    <w:rsid w:val="001E6BC9"/>
    <w:rsid w:val="001F011E"/>
    <w:rsid w:val="0020289F"/>
    <w:rsid w:val="00277A4F"/>
    <w:rsid w:val="0029696A"/>
    <w:rsid w:val="002E06F7"/>
    <w:rsid w:val="002E7558"/>
    <w:rsid w:val="002F66F0"/>
    <w:rsid w:val="00303C4B"/>
    <w:rsid w:val="003619EB"/>
    <w:rsid w:val="00391666"/>
    <w:rsid w:val="003D62A7"/>
    <w:rsid w:val="00402FD7"/>
    <w:rsid w:val="004227CC"/>
    <w:rsid w:val="005B09BB"/>
    <w:rsid w:val="00650CD4"/>
    <w:rsid w:val="00686397"/>
    <w:rsid w:val="007501AB"/>
    <w:rsid w:val="007C1FC5"/>
    <w:rsid w:val="007E7A6E"/>
    <w:rsid w:val="008172AA"/>
    <w:rsid w:val="0082781B"/>
    <w:rsid w:val="0085578C"/>
    <w:rsid w:val="0086634F"/>
    <w:rsid w:val="00954102"/>
    <w:rsid w:val="009D6079"/>
    <w:rsid w:val="009E5B17"/>
    <w:rsid w:val="00B16A40"/>
    <w:rsid w:val="00B37B0C"/>
    <w:rsid w:val="00B70891"/>
    <w:rsid w:val="00BE52C7"/>
    <w:rsid w:val="00C006BE"/>
    <w:rsid w:val="00CE7E72"/>
    <w:rsid w:val="00D15CE2"/>
    <w:rsid w:val="00D369B7"/>
    <w:rsid w:val="00D5231F"/>
    <w:rsid w:val="00DF00F5"/>
    <w:rsid w:val="00E12CB6"/>
    <w:rsid w:val="00E20447"/>
    <w:rsid w:val="00E5552B"/>
    <w:rsid w:val="00ED1A59"/>
    <w:rsid w:val="00EF15F9"/>
    <w:rsid w:val="00F0549D"/>
    <w:rsid w:val="00F50FC7"/>
    <w:rsid w:val="00FA3B31"/>
    <w:rsid w:val="00FF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3578C"/>
  <w15:chartTrackingRefBased/>
  <w15:docId w15:val="{3604F2B2-53B7-4A69-976E-D0633F6F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41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1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41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1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1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1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1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1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1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41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541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41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10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10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1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1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1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1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41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41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41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41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41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41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41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410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41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410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41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6</Pages>
  <Words>1318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Paradzińska - Łużna</dc:creator>
  <cp:keywords/>
  <dc:description/>
  <cp:lastModifiedBy>Izabela Paradzińska - Łużna</cp:lastModifiedBy>
  <cp:revision>75</cp:revision>
  <dcterms:created xsi:type="dcterms:W3CDTF">2025-05-30T12:33:00Z</dcterms:created>
  <dcterms:modified xsi:type="dcterms:W3CDTF">2025-07-23T09:03:00Z</dcterms:modified>
</cp:coreProperties>
</file>